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DF34" w14:textId="1BAA7289" w:rsidR="009D66C1" w:rsidRPr="005E2AD5" w:rsidRDefault="00BE4081" w:rsidP="009276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EEA344" wp14:editId="78D09C8C">
                <wp:simplePos x="0" y="0"/>
                <wp:positionH relativeFrom="column">
                  <wp:posOffset>362309</wp:posOffset>
                </wp:positionH>
                <wp:positionV relativeFrom="paragraph">
                  <wp:posOffset>-103517</wp:posOffset>
                </wp:positionV>
                <wp:extent cx="5025224" cy="698740"/>
                <wp:effectExtent l="0" t="0" r="23495" b="2540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5224" cy="698740"/>
                        </a:xfrm>
                        <a:prstGeom prst="roundRect">
                          <a:avLst/>
                        </a:prstGeom>
                        <a:solidFill>
                          <a:srgbClr val="F0BE30">
                            <a:alpha val="14902"/>
                          </a:srgbClr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118EB" id="สี่เหลี่ยมผืนผ้ามุมมน 1" o:spid="_x0000_s1026" style="position:absolute;margin-left:28.55pt;margin-top:-8.15pt;width:395.7pt;height: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" fillcolor="#f0be30" strokecolor="#c45911 [2405]">
                <v:fill opacity="9766f"/>
                <v:stroke joinstyle="miter"/>
              </v:roundrect>
            </w:pict>
          </mc:Fallback>
        </mc:AlternateContent>
      </w:r>
      <w:r w:rsidR="009D66C1" w:rsidRPr="005E2AD5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เค้าโครงการจัดทำแผนปฏิบัติการต่อต้านการทุจริตและประพฤ</w:t>
      </w:r>
      <w:r w:rsidR="00940C8E" w:rsidRPr="005E2AD5">
        <w:rPr>
          <w:rFonts w:ascii="TH SarabunPSK" w:hAnsi="TH SarabunPSK" w:cs="TH SarabunPSK"/>
          <w:b/>
          <w:bCs/>
          <w:sz w:val="32"/>
          <w:szCs w:val="32"/>
          <w:cs/>
        </w:rPr>
        <w:t>ติ</w:t>
      </w:r>
      <w:r w:rsidR="009D66C1" w:rsidRPr="005E2AD5">
        <w:rPr>
          <w:rFonts w:ascii="TH SarabunPSK" w:hAnsi="TH SarabunPSK" w:cs="TH SarabunPSK"/>
          <w:b/>
          <w:bCs/>
          <w:sz w:val="32"/>
          <w:szCs w:val="32"/>
          <w:cs/>
        </w:rPr>
        <w:t>มิชอบ</w:t>
      </w:r>
    </w:p>
    <w:p w14:paraId="720C3009" w14:textId="6C7B76EB" w:rsidR="009D66C1" w:rsidRPr="005E2AD5" w:rsidRDefault="009D66C1" w:rsidP="0092767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พ.ศ. 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</w:t>
      </w:r>
      <w:r w:rsidR="0001615B" w:rsidRPr="005E2AD5">
        <w:rPr>
          <w:rFonts w:ascii="TH SarabunPSK" w:hAnsi="TH SarabunPSK" w:cs="TH SarabunPSK"/>
          <w:b/>
          <w:bCs/>
          <w:sz w:val="32"/>
          <w:szCs w:val="32"/>
          <w:cs/>
        </w:rPr>
        <w:t>หนอง</w:t>
      </w:r>
      <w:r w:rsidR="00814F90" w:rsidRPr="005E2AD5">
        <w:rPr>
          <w:rFonts w:ascii="TH SarabunPSK" w:hAnsi="TH SarabunPSK" w:cs="TH SarabunPSK"/>
          <w:b/>
          <w:bCs/>
          <w:sz w:val="32"/>
          <w:szCs w:val="32"/>
          <w:cs/>
        </w:rPr>
        <w:t>สรวง</w:t>
      </w:r>
    </w:p>
    <w:p w14:paraId="3F1A46B3" w14:textId="45EA73C3" w:rsidR="008E2D47" w:rsidRPr="005E2AD5" w:rsidRDefault="008E2D47" w:rsidP="008E2D47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t>บทที่ ๑</w:t>
      </w:r>
      <w:r w:rsidR="0001615B" w:rsidRPr="005E2AD5">
        <w:rPr>
          <w:rFonts w:ascii="TH SarabunPSK" w:hAnsi="TH SarabunPSK" w:cs="TH SarabunPSK"/>
          <w:b/>
          <w:bCs/>
          <w:sz w:val="36"/>
          <w:szCs w:val="36"/>
        </w:rPr>
        <w:br/>
      </w: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t>บทนํา</w:t>
      </w:r>
    </w:p>
    <w:p w14:paraId="4ED8B9CB" w14:textId="3A502E67" w:rsidR="008E2D47" w:rsidRPr="005E2AD5" w:rsidRDefault="008E2D47" w:rsidP="008E2D4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รัฐธรรมนูญแห่งราชอาณาจักรไทย พุทธศักราช ๒๕๖๐ มาตรา ๖๕ กําหนดให้รัฐพึงจัดให้มียุทธศาสตร์ชาติเป็นเป้าหมายการพัฒนาประเทศอย่างยั่งยืน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ตามหลักธรรมาภิบาลเพื่อใช้เป็นกรอบในการจัดทําแผนต่าง ๆ ให้สอดคลองและบูรณาการกันเพื่อให้เป็นเอกภาพในการขับเคลื่อนไปสู่เป้าหมายดังกล่าว โดยมียุทธศาสตร์ชาติ ๒๐ ป(พ.ศ. ๒๕๖๑ - ๒๕๘๐) เป็นยุทธศาสตร์ชาติฉบับแรกของประเทศไทยตามรัฐธรรมนูญแห่งราชอาณาจักรไทย ที่จะเป็นแนวทางการปฏิบัติเพื่อใหบรรลุผลตามวิสัยทัศนในปีพ.ศ.๒๕๘๐ กล่าวคือ “ประเทศไทยมีความมั่นคง มั่งคั่งยั่งยืน เป็นประเทศพัฒนาแลว ด้วยการพัฒนาตามหลักปรัชญาของเศรษฐกิจพอเพียง” โดยมีเป้าหมายในการพัฒนาประเทศให้ “ประเทศชาติมั่นคง ประชาชนมีความสุข เศรษฐกิจพัฒนาอย่างต่อเนื่องสังคมเป็นธรรม ฐานทรัพยากรธรรมชาติยั่งยืน” โดยจะมีการยกระดับศักยภาพของประเทศในหลากหลายมิติทั้งการพัฒนาคนในทุกมิติและในทุกช่วงวัยใหเป็นคนดีเก่ง และมีคุณภาพ สร้างโอกาสและความเสมอภาคทางสังคมสร้างการเติบโตบนคุณภาพชีวิตที่เป็นมิตรกับสิ่งแวดลอมแผนแม่บทภายใต้ยุทธศาสตร์ชาติ (พ.ศ. ๒๕๖๑ - ๒๕๘๐)ในประเด็นที่ (๒๑) การต่อต้านการทุจริตและประพฤติมิชอบ กําหนดเป้าหมายไว้ว่า ประเทศไทยปลอดการทุจริตและประพฤติมิชอบ โดยกําหนดตัวชี้วัดไว้ว่าในปพ.ศ. ๒๕๘๐ ประเทศไทยตองมีคะแนนดัชนีการรับรูการทุจริต</w:t>
      </w:r>
      <w:r w:rsidRPr="005E2AD5">
        <w:rPr>
          <w:rFonts w:ascii="TH SarabunPSK" w:hAnsi="TH SarabunPSK" w:cs="TH SarabunPSK"/>
          <w:sz w:val="32"/>
          <w:szCs w:val="32"/>
        </w:rPr>
        <w:t xml:space="preserve">(Corruption Perception Index - CPI) </w:t>
      </w:r>
      <w:r w:rsidRPr="005E2AD5">
        <w:rPr>
          <w:rFonts w:ascii="TH SarabunPSK" w:hAnsi="TH SarabunPSK" w:cs="TH SarabunPSK"/>
          <w:sz w:val="32"/>
          <w:szCs w:val="32"/>
          <w:cs/>
        </w:rPr>
        <w:t>อยู่ในอันดับ ๑ ใน ๒๐ และ/หรือ ได้คะแนน ไม่ต่ํากว่า ๗๓ คะแนน</w:t>
      </w:r>
      <w:r w:rsidRPr="005E2AD5">
        <w:rPr>
          <w:rFonts w:ascii="TH SarabunPSK" w:hAnsi="TH SarabunPSK" w:cs="TH SarabunPSK"/>
          <w:sz w:val="32"/>
          <w:szCs w:val="32"/>
        </w:rPr>
        <w:t>(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คะแนนเต็ม ๑๐๐ คะแนน) เพื่อให้บรรลุผลดังกลาวจึงได้นําผลการประเมิน </w:t>
      </w:r>
      <w:r w:rsidRPr="005E2AD5">
        <w:rPr>
          <w:rFonts w:ascii="TH SarabunPSK" w:hAnsi="TH SarabunPSK" w:cs="TH SarabunPSK"/>
          <w:sz w:val="32"/>
          <w:szCs w:val="32"/>
        </w:rPr>
        <w:t xml:space="preserve">ITA 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ไปกําหนดเป็นตัวชี้วัดและค่าเป้าหมายไว้ว่าหน่วยงานที่เข้า ร่วมการประเมิน </w:t>
      </w:r>
      <w:r w:rsidRPr="005E2AD5">
        <w:rPr>
          <w:rFonts w:ascii="TH SarabunPSK" w:hAnsi="TH SarabunPSK" w:cs="TH SarabunPSK"/>
          <w:sz w:val="32"/>
          <w:szCs w:val="32"/>
        </w:rPr>
        <w:t>ITA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ทั้งหมด (ร้อยละ ๑๐๐) ตองได้คะแนน ๙๐ คะแนนขึ้นไปโดยในระยะที่ </w:t>
      </w:r>
      <w:r w:rsidRPr="005E2AD5">
        <w:rPr>
          <w:rFonts w:ascii="TH SarabunPSK" w:hAnsi="TH SarabunPSK" w:cs="TH SarabunPSK"/>
          <w:sz w:val="32"/>
          <w:szCs w:val="32"/>
        </w:rPr>
        <w:t>2 (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5E2AD5">
        <w:rPr>
          <w:rFonts w:ascii="TH SarabunPSK" w:hAnsi="TH SarabunPSK" w:cs="TH SarabunPSK"/>
          <w:sz w:val="32"/>
          <w:szCs w:val="32"/>
        </w:rPr>
        <w:t xml:space="preserve">2566 - 2570) </w:t>
      </w:r>
      <w:r w:rsidRPr="005E2AD5">
        <w:rPr>
          <w:rFonts w:ascii="TH SarabunPSK" w:hAnsi="TH SarabunPSK" w:cs="TH SarabunPSK"/>
          <w:sz w:val="32"/>
          <w:szCs w:val="32"/>
          <w:cs/>
        </w:rPr>
        <w:t>ได้กําหนดตัวชี้วัดไว้ว่า ในปีพ.ศ. ๒๕๗๐ ประเทศไทยต้องมีคะแนนดัชนีการรับรู้การทุจริต (</w:t>
      </w:r>
      <w:r w:rsidRPr="005E2AD5">
        <w:rPr>
          <w:rFonts w:ascii="TH SarabunPSK" w:hAnsi="TH SarabunPSK" w:cs="TH SarabunPSK"/>
          <w:sz w:val="32"/>
          <w:szCs w:val="32"/>
        </w:rPr>
        <w:t xml:space="preserve">Corruption Perception Index - CPI) </w:t>
      </w:r>
      <w:r w:rsidRPr="005E2AD5">
        <w:rPr>
          <w:rFonts w:ascii="TH SarabunPSK" w:hAnsi="TH SarabunPSK" w:cs="TH SarabunPSK"/>
          <w:sz w:val="32"/>
          <w:szCs w:val="32"/>
          <w:cs/>
        </w:rPr>
        <w:t>อยู่ในอันดับ ๑ ใน ๔๓ และ/หรือ ได้คะแนนไม่ต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่ำ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กว่า๕๗ คะแนน และหน่วยงานที่เข้าร่วมการประเมิน </w:t>
      </w:r>
      <w:r w:rsidRPr="005E2AD5">
        <w:rPr>
          <w:rFonts w:ascii="TH SarabunPSK" w:hAnsi="TH SarabunPSK" w:cs="TH SarabunPSK"/>
          <w:sz w:val="32"/>
          <w:szCs w:val="32"/>
        </w:rPr>
        <w:t xml:space="preserve">ITA </w:t>
      </w:r>
      <w:r w:rsidRPr="005E2AD5">
        <w:rPr>
          <w:rFonts w:ascii="TH SarabunPSK" w:hAnsi="TH SarabunPSK" w:cs="TH SarabunPSK"/>
          <w:sz w:val="32"/>
          <w:szCs w:val="32"/>
          <w:cs/>
        </w:rPr>
        <w:t>ทั้งหมด( ร้อยละ ๑๐๐) ตอง ได้คะแนน ๘๕ คะแนนขึ้นไป</w:t>
      </w:r>
    </w:p>
    <w:p w14:paraId="340A7603" w14:textId="7A72BD21" w:rsidR="008E2D47" w:rsidRPr="005E2AD5" w:rsidRDefault="008E2D47" w:rsidP="008E2D4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การจัดทําแผนปฏิบัติการต่อต้านการทุจริตและปรพฤติมิชอบ ประจําปี พ.ศ.๒๕๖๖ ของสถานีตํารวจภูธรหนอง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สํานักงานตํารวจแห่งชาติมีวัตถุประสงค์เพื่อใช้ในการเผยแพร่ สร้างความรู้ความเข้าใจและความตระหนักเกี่ยวกับปัญหาการทุจริตและการป้องกันและปราบปรามการทุจริต ปลูกจิตสํานึก ค่านิยม สุจริตและกําหนดกระบวนการในการกํากับให้มีการดําเนินงานที่มีความโปร่งใส เป็นธรรมตามหลักธรรมาภิบาล ให้แก่ผู้มีส่วนได้ส่วนเสียทั้งหน่วยงานภายในและภายนอก ตลอดจนเพื่อใช้ในการขับเคลื่อนแผน ยุทธศาสตร์ชาติ(พ.ศ.๒๕๖๑-๒๕๘๐) ยุทธศาสตร์ด้านการปรับสมดุลและพัฒนาระบบการบริหารจัดการภาครัฐ และ แผนพัฒนาเศรษฐกิจและสังคมแห่งชาติ ดังนั้น แผนปฏิบัติการต่อต้านการทุจริตและประพฤติมิชอบ พ.ศ.๒๕๖๖ ของสถานีตํารวจภูธรหนอง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ฉบับนี้จะเป็นประโยชน์และสร้างความรู้ความเข้าใจ ความสําคัญเกี่ยวกับการป้องกันและปราบปรามการทุจริต และการปฏิบัติงาน ของข้าราชการตํารวจ สถานีตํารวจภูธร</w:t>
      </w: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>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มีการดําเนินงานบน พื้นฐาน ความถูกต้องและเป็นธรรม ส่งผลต่อภาพลักษณ์และความเชื่อมั่นในการปฏิบัติงานด้วยความโปร่งใสและร่วมสร้างพฤติกรรมร่วมต่อต้าน การทุจริตทุกรูปแบบต่อไป</w:t>
      </w:r>
    </w:p>
    <w:p w14:paraId="3D50597D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1F7A72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C73686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A6B1A1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1DBD3A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87A6B2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2D0D82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0AD567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EA23AD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2DFC08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2CBDCE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B3B0F9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8A75B1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666D2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A61594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69F5FA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C14DAC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AE82CC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088D49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16B9E3" w14:textId="77777777" w:rsidR="0001615B" w:rsidRPr="005E2AD5" w:rsidRDefault="0001615B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BA85FA" w14:textId="4E67D9AE" w:rsidR="0001615B" w:rsidRPr="005E2AD5" w:rsidRDefault="009D66C1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5E2AD5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28C9DFC1" w14:textId="2A435903" w:rsidR="009D66C1" w:rsidRPr="005E2AD5" w:rsidRDefault="009D66C1" w:rsidP="0001615B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t>ความเชื่อม</w:t>
      </w:r>
      <w:r w:rsidR="007935C2" w:rsidRPr="005E2AD5">
        <w:rPr>
          <w:rFonts w:ascii="TH SarabunPSK" w:hAnsi="TH SarabunPSK" w:cs="TH SarabunPSK"/>
          <w:b/>
          <w:bCs/>
          <w:sz w:val="36"/>
          <w:szCs w:val="36"/>
          <w:cs/>
        </w:rPr>
        <w:t>โยงระดับยุท</w:t>
      </w:r>
      <w:r w:rsidR="005B19C8" w:rsidRPr="005E2AD5">
        <w:rPr>
          <w:rFonts w:ascii="TH SarabunPSK" w:hAnsi="TH SarabunPSK" w:cs="TH SarabunPSK"/>
          <w:b/>
          <w:bCs/>
          <w:sz w:val="36"/>
          <w:szCs w:val="36"/>
          <w:cs/>
        </w:rPr>
        <w:t>ธ</w:t>
      </w:r>
      <w:r w:rsidR="007935C2" w:rsidRPr="005E2AD5">
        <w:rPr>
          <w:rFonts w:ascii="TH SarabunPSK" w:hAnsi="TH SarabunPSK" w:cs="TH SarabunPSK"/>
          <w:b/>
          <w:bCs/>
          <w:sz w:val="36"/>
          <w:szCs w:val="36"/>
          <w:cs/>
        </w:rPr>
        <w:t>ศาสตร์และแผนระดับต่างๆ ที่เกี่ยวข้อง</w:t>
      </w:r>
    </w:p>
    <w:p w14:paraId="72E187DB" w14:textId="5824F957" w:rsidR="0092767E" w:rsidRPr="005E2AD5" w:rsidRDefault="007935C2" w:rsidP="000161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</w:rPr>
        <w:t>2.1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ยุทธศาสตร์ชาติ (พ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>.2561-2580)</w:t>
      </w:r>
    </w:p>
    <w:p w14:paraId="2C011BCF" w14:textId="4C59F33F" w:rsidR="008E2D47" w:rsidRPr="005E2AD5" w:rsidRDefault="0001615B" w:rsidP="000161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ยุทธศาสตร์ชาติ ๒๐ ปพ.ศ. ๒๕๖๑ - ๒๕๘๐ ได้กําหนดยุทธศาสตร์ที่เกี่ยวของกับการป</w:t>
      </w:r>
      <w:r w:rsidRPr="005E2AD5">
        <w:rPr>
          <w:rFonts w:ascii="TH SarabunPSK" w:hAnsi="TH SarabunPSK" w:cs="TH SarabunPSK"/>
          <w:sz w:val="32"/>
          <w:szCs w:val="32"/>
          <w:cs/>
        </w:rPr>
        <w:t>้</w:t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องกัน</w:t>
      </w:r>
      <w:r w:rsidRPr="005E2AD5">
        <w:rPr>
          <w:rFonts w:ascii="TH SarabunPSK" w:hAnsi="TH SarabunPSK" w:cs="TH SarabunPSK"/>
          <w:sz w:val="32"/>
          <w:szCs w:val="32"/>
          <w:cs/>
        </w:rPr>
        <w:t>ก</w:t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ารทุจริตไว</w:t>
      </w:r>
      <w:r w:rsidRPr="005E2AD5">
        <w:rPr>
          <w:rFonts w:ascii="TH SarabunPSK" w:hAnsi="TH SarabunPSK" w:cs="TH SarabunPSK"/>
          <w:sz w:val="32"/>
          <w:szCs w:val="32"/>
        </w:rPr>
        <w:t xml:space="preserve"> </w:t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คือ ยุทธศาสตร์ชาติ ด้านการปรับสมดุล และพัฒนาระบบการบริหารจัดการภาครัฐ โดยกําหนดเป้าหมายไว</w:t>
      </w:r>
      <w:r w:rsidRPr="005E2AD5">
        <w:rPr>
          <w:rFonts w:ascii="TH SarabunPSK" w:hAnsi="TH SarabunPSK" w:cs="TH SarabunPSK"/>
          <w:sz w:val="32"/>
          <w:szCs w:val="32"/>
          <w:cs/>
        </w:rPr>
        <w:t>้</w:t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ว</w:t>
      </w:r>
      <w:r w:rsidRPr="005E2AD5">
        <w:rPr>
          <w:rFonts w:ascii="TH SarabunPSK" w:hAnsi="TH SarabunPSK" w:cs="TH SarabunPSK"/>
          <w:sz w:val="32"/>
          <w:szCs w:val="32"/>
          <w:cs/>
        </w:rPr>
        <w:t>่</w:t>
      </w:r>
      <w:r w:rsidR="008E2D47" w:rsidRPr="005E2AD5">
        <w:rPr>
          <w:rFonts w:ascii="TH SarabunPSK" w:hAnsi="TH SarabunPSK" w:cs="TH SarabunPSK"/>
          <w:sz w:val="32"/>
          <w:szCs w:val="32"/>
          <w:cs/>
        </w:rPr>
        <w:t>าภาครัฐ มีความโปรงใส ปลอดการทุจริตและประพฤติมิชอบ ประกอบด้วย ๘ ประเด็น ได้แก่</w:t>
      </w:r>
    </w:p>
    <w:p w14:paraId="41949E74" w14:textId="7D7E6EEB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๑) ภาครัฐที่ยึดประชาชนเป็นศูนย์กลาง ตอบสนองความต</w:t>
      </w:r>
      <w:r w:rsidR="0001615B" w:rsidRPr="005E2AD5">
        <w:rPr>
          <w:rFonts w:ascii="TH SarabunPSK" w:hAnsi="TH SarabunPSK" w:cs="TH SarabunPSK"/>
          <w:sz w:val="32"/>
          <w:szCs w:val="32"/>
          <w:cs/>
        </w:rPr>
        <w:t>้</w:t>
      </w:r>
      <w:r w:rsidRPr="005E2AD5">
        <w:rPr>
          <w:rFonts w:ascii="TH SarabunPSK" w:hAnsi="TH SarabunPSK" w:cs="TH SarabunPSK"/>
          <w:sz w:val="32"/>
          <w:szCs w:val="32"/>
          <w:cs/>
        </w:rPr>
        <w:t>องการ และให</w:t>
      </w:r>
      <w:r w:rsidR="0001615B" w:rsidRPr="005E2AD5">
        <w:rPr>
          <w:rFonts w:ascii="TH SarabunPSK" w:hAnsi="TH SarabunPSK" w:cs="TH SarabunPSK"/>
          <w:sz w:val="32"/>
          <w:szCs w:val="32"/>
          <w:cs/>
        </w:rPr>
        <w:t>้</w:t>
      </w:r>
      <w:r w:rsidRPr="005E2AD5">
        <w:rPr>
          <w:rFonts w:ascii="TH SarabunPSK" w:hAnsi="TH SarabunPSK" w:cs="TH SarabunPSK"/>
          <w:sz w:val="32"/>
          <w:szCs w:val="32"/>
          <w:cs/>
        </w:rPr>
        <w:t>บริการอย่างสะดวกรวดเร็ว โป</w:t>
      </w:r>
      <w:r w:rsidR="0001615B" w:rsidRPr="005E2AD5">
        <w:rPr>
          <w:rFonts w:ascii="TH SarabunPSK" w:hAnsi="TH SarabunPSK" w:cs="TH SarabunPSK"/>
          <w:sz w:val="32"/>
          <w:szCs w:val="32"/>
          <w:cs/>
        </w:rPr>
        <w:t>่</w:t>
      </w:r>
      <w:r w:rsidRPr="005E2AD5">
        <w:rPr>
          <w:rFonts w:ascii="TH SarabunPSK" w:hAnsi="TH SarabunPSK" w:cs="TH SarabunPSK"/>
          <w:sz w:val="32"/>
          <w:szCs w:val="32"/>
          <w:cs/>
        </w:rPr>
        <w:t>รงใส</w:t>
      </w:r>
    </w:p>
    <w:p w14:paraId="0A4E8B79" w14:textId="76721751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๒) ภาครัฐบริหารงานแบบบูรณาการโดยมียุทธศาสตร์ชาติเป็นเป้าหมาย และเชื่อมโยงการพัฒนาในทุกระดับ ทุกประเด็น ทุกภารกิจ และทุกพื้นที่</w:t>
      </w:r>
    </w:p>
    <w:p w14:paraId="50504DFB" w14:textId="11F578A3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๓) ภาครัฐมีขนาดเล็กลง เหมาะสมกับภารกิจ สงเสริมใหประชาชน และทุกภาคสวนมีสวนรวมในการพัฒนาประเทศ</w:t>
      </w:r>
    </w:p>
    <w:p w14:paraId="33CC799E" w14:textId="77777777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๔) ภาครัฐมีความทันสมัย</w:t>
      </w:r>
    </w:p>
    <w:p w14:paraId="492E59E3" w14:textId="1121C296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๕) บคลากรภาครัฐเป็นคนดีและเก่ง ยึดหลักคุณธรรม จริยธรรม และมีความสามารถสูง มุ่งมั่นและเป็นมืออาชีพ</w:t>
      </w:r>
    </w:p>
    <w:p w14:paraId="123B321C" w14:textId="77777777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๖) ภาครัฐมีความโปรงใส ปลอดการทุจริตและประพฤติมิชอบ</w:t>
      </w:r>
    </w:p>
    <w:p w14:paraId="03FE0B15" w14:textId="77777777" w:rsidR="008E2D47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๗) กฎหมายมีความสอดคลองกับบริบทต่าง ๆ และมีเทาที่จําเป็น</w:t>
      </w:r>
    </w:p>
    <w:p w14:paraId="34D5F5EC" w14:textId="77807468" w:rsidR="0001615B" w:rsidRPr="005E2AD5" w:rsidRDefault="008E2D47" w:rsidP="008E2D47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๘) กระบวนการยุติธรรมเคารพสิทธิมนุษยชนและปฏิบัติตอประชาชนโดยเสมอภาคการจัดทําแผนปฏิบัติการต่อต้านการทุจริตและปรพฤติมิชอบ ประจําปี พ.ศ.๒๕๖๖ ของสถานีตํารวจภูธร</w:t>
      </w:r>
      <w:r w:rsidR="0001615B" w:rsidRPr="005E2AD5">
        <w:rPr>
          <w:rFonts w:ascii="TH SarabunPSK" w:hAnsi="TH SarabunPSK" w:cs="TH SarabunPSK"/>
          <w:sz w:val="32"/>
          <w:szCs w:val="32"/>
          <w:cs/>
        </w:rPr>
        <w:t>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มีความเชื่อมโยงยุทธศาสตร์ชาติ</w:t>
      </w:r>
    </w:p>
    <w:p w14:paraId="17267D8E" w14:textId="31D585E3" w:rsidR="007935C2" w:rsidRPr="005E2AD5" w:rsidRDefault="0001615B" w:rsidP="000161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35C2" w:rsidRPr="005E2AD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7935C2"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935C2" w:rsidRPr="005E2AD5">
        <w:rPr>
          <w:rFonts w:ascii="TH SarabunPSK" w:hAnsi="TH SarabunPSK" w:cs="TH SarabunPSK"/>
          <w:b/>
          <w:bCs/>
          <w:sz w:val="32"/>
          <w:szCs w:val="32"/>
        </w:rPr>
        <w:t>13 (</w:t>
      </w:r>
      <w:r w:rsidR="007935C2" w:rsidRPr="005E2AD5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7935C2" w:rsidRPr="005E2AD5">
        <w:rPr>
          <w:rFonts w:ascii="TH SarabunPSK" w:hAnsi="TH SarabunPSK" w:cs="TH SarabunPSK"/>
          <w:b/>
          <w:bCs/>
          <w:sz w:val="32"/>
          <w:szCs w:val="32"/>
        </w:rPr>
        <w:t>2566-2570)</w:t>
      </w:r>
    </w:p>
    <w:p w14:paraId="6E7D091F" w14:textId="5E1C52A0" w:rsidR="0001615B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แผนพัฒนาเศรษฐกิจและสังคมแหงชาติฉบับที่ ๑๓ (พ.ศ. ๒๕๖๖ - ๒๕๗๐) ได้กําหนด หมุดหมายที่เกี่ยวของกับการต่อต้านการทุจริต ไว้ในหมุดหมายที่ ๑๓ ไทยมีภาครัฐที่ทันสมัย มีระสิทธิภาพ และตอบโจทย์ประชาชน ซึ่งเน้นปรับเปลี่ยนการบริหารจัดการภาครัฐ โดยนําหลักการเพิ่มระสิทธิภาพของระบบราชการและการแสวงหาประสิทธิภาพในการปฏิบัติราชการที่มุ่งการบรรลุเป้าหมายของประเทศ โดยกําหนดกลยุทธการพัฒนาดังนี้</w:t>
      </w:r>
    </w:p>
    <w:p w14:paraId="730FC007" w14:textId="7C13A580" w:rsidR="0001615B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กลยุทธที่ ๑ การพัฒนาคุณภาพในการให้บริการภาครัฐที่ตอบโจทยสะดวก และประหยัด</w:t>
      </w:r>
    </w:p>
    <w:p w14:paraId="38A60120" w14:textId="42186317" w:rsidR="0001615B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กลยุทธที่ ๒ การปรับเปลี่ยนการบริหารจัดการและโครงสร้างของภาครัฐให้ยืดหยุน เชื่อมโยงเปิดกว้าง และมีประสิทธิภาพ</w:t>
      </w:r>
    </w:p>
    <w:p w14:paraId="5361EBB5" w14:textId="3C9E32C9" w:rsidR="0001615B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กลยุทธที่ ๓ การปรับเปลี่ยนภาครัฐ เป็นรัฐบาลดิจิทัลที่ใช้ขอมูลในการบริหารจัดการเพื่อการพัฒนาประเทศ</w:t>
      </w:r>
    </w:p>
    <w:p w14:paraId="61E7FF03" w14:textId="2419D64E" w:rsidR="0001615B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>กลยุทธที่ ๔ การสร้างระบบบริหารภาครัฐที่สงเสริมการปรับเปลี่ยนและพัฒนาบุคลากร ให้มีทักษะที่จําเป็นใน การใหบริการภาครัฐดิจิทัล และปรับปรุงกฎหมาย ระเบียบ มาตรการภาครัฐให้เอื้อต่อการพัฒนาประเทศ</w:t>
      </w:r>
    </w:p>
    <w:p w14:paraId="344D029D" w14:textId="1C2F03A3" w:rsidR="00867637" w:rsidRPr="005E2AD5" w:rsidRDefault="0001615B" w:rsidP="0001615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ตัวชี้วัด : ความพึงพอใจในคุณภาพการให้บริการของภาครัฐ ไม่น้อยกว่าร้อยละ ๙๐</w:t>
      </w:r>
    </w:p>
    <w:p w14:paraId="5428E1E3" w14:textId="727BB13E" w:rsidR="00867637" w:rsidRPr="005E2AD5" w:rsidRDefault="00867637" w:rsidP="0092767E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 xml:space="preserve">2561-2580) 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ประเด็นการต่อต้านการทุจริต</w:t>
      </w:r>
      <w:r w:rsidR="00A92D45"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6D081B"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92D45"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7ADF" w:rsidRPr="005E2AD5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ละประพฤติมิชอบ</w:t>
      </w:r>
    </w:p>
    <w:p w14:paraId="32C0247C" w14:textId="54F11A31" w:rsidR="0001615B" w:rsidRPr="005E2AD5" w:rsidRDefault="0001615B" w:rsidP="0001615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การต่อต้านการทุจริตและประพฤติมิชอบ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5E2AD5">
        <w:rPr>
          <w:rFonts w:ascii="TH SarabunPSK" w:hAnsi="TH SarabunPSK" w:cs="TH SarabunPSK"/>
          <w:sz w:val="32"/>
          <w:szCs w:val="32"/>
          <w:cs/>
        </w:rPr>
        <w:t>ประเทศไทยปลอดการทุจริตและประพฤติมิชอบ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ดัชนีการรับรู้การทุจริตของประเทศไทย(อันดับ/คะแนน)</w:t>
      </w:r>
    </w:p>
    <w:p w14:paraId="66C9BC56" w14:textId="77777777" w:rsidR="00F96C02" w:rsidRPr="005E2AD5" w:rsidRDefault="0001615B" w:rsidP="0001615B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ปี ๒๕๖๑-๒๕๖๕ อยู่ในอันอับ ๑ ใน ๔๕ และ /หรือได้คะแนนไม่ต่ํากว่า ๕๐ คะแนน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>ปี ๒๕๖๖-๒๕๗๐ อยู่ในอันอับ ๑ ใน ๔๓ และ /หรือได้คะแนนไม่ต่ํากว่า ๕๗ คะแนน</w:t>
      </w:r>
      <w:r w:rsidRPr="005E2AD5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ปี ๒๕๗๑-๒๕๗๕ อยู่ในอันอับ ๑ ใน ๓๒ และ /หรือได้คะแนนไม่ต่ํากว่า ๖๒ คะแนน</w:t>
      </w:r>
      <w:r w:rsidRPr="005E2AD5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ปี ๒๕๗๖-๒๕๘๐ อยู่ในอันอับ ๑ ใน ๒๐ และ /หรือได้คะแนนไม่ต่ํากว่า ๗๓ คะแนน</w:t>
      </w:r>
    </w:p>
    <w:p w14:paraId="154BD805" w14:textId="4DB65438" w:rsidR="009D66C1" w:rsidRPr="005E2AD5" w:rsidRDefault="009D66C1" w:rsidP="0001615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2.4 แผน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ต่อต้าน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และประ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พฤติมิ</w:t>
      </w:r>
      <w:r w:rsidR="00940C8E" w:rsidRPr="005E2AD5">
        <w:rPr>
          <w:rFonts w:ascii="TH SarabunPSK" w:hAnsi="TH SarabunPSK" w:cs="TH SarabunPSK"/>
          <w:b/>
          <w:bCs/>
          <w:sz w:val="32"/>
          <w:szCs w:val="32"/>
          <w:cs/>
        </w:rPr>
        <w:t>ชอบ ระยะที่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2 (พ.ศ. 2566 – 2570)</w:t>
      </w:r>
    </w:p>
    <w:p w14:paraId="072698F5" w14:textId="70720998" w:rsidR="00F96C02" w:rsidRPr="005E2AD5" w:rsidRDefault="00F96C02" w:rsidP="00F96C02">
      <w:pPr>
        <w:spacing w:before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เป้าหมายหลัก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: ประเทศไทยปลอดการทุจริตและประพฤติมิชอบ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ตัวชี้วัด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: ดัชนีการรับรู้การทุจริตของประเทศไทย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b/>
          <w:bCs/>
          <w:sz w:val="32"/>
          <w:szCs w:val="32"/>
        </w:rPr>
        <w:tab/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ค่าเป้าหมาย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: ระยะที่ ๒ ปีพ.ศ. ๒๕๖๖ - ๒๕๗๐ ดัชนีการรับรู้การทุจริตของประเทศไทย อยู่ ในอันดับ ๑ ใน</w:t>
      </w:r>
      <w:r w:rsidRPr="005E2AD5">
        <w:rPr>
          <w:rFonts w:ascii="TH SarabunPSK" w:hAnsi="TH SarabunPSK" w:cs="TH SarabunPSK"/>
          <w:sz w:val="32"/>
          <w:szCs w:val="32"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>๔๓ และ/หรือได้ คะแนนไม่ ต่</w:t>
      </w:r>
      <w:r w:rsidR="009F1025">
        <w:rPr>
          <w:rFonts w:ascii="TH SarabunPSK" w:hAnsi="TH SarabunPSK" w:cs="TH SarabunPSK" w:hint="cs"/>
          <w:sz w:val="32"/>
          <w:szCs w:val="32"/>
          <w:cs/>
        </w:rPr>
        <w:t>ำ</w:t>
      </w:r>
      <w:r w:rsidRPr="005E2AD5">
        <w:rPr>
          <w:rFonts w:ascii="TH SarabunPSK" w:hAnsi="TH SarabunPSK" w:cs="TH SarabunPSK"/>
          <w:sz w:val="32"/>
          <w:szCs w:val="32"/>
          <w:cs/>
        </w:rPr>
        <w:t>กวา ๕๗ คะแนน</w:t>
      </w:r>
    </w:p>
    <w:p w14:paraId="78F15FEC" w14:textId="77777777" w:rsidR="00F96C02" w:rsidRPr="005E2AD5" w:rsidRDefault="00F96C02" w:rsidP="00F96C02">
      <w:pPr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แผนย่อยการปองกันการทุจริตและประพฤติมิชอบ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มี ๒ ประการ คือ</w:t>
      </w:r>
    </w:p>
    <w:p w14:paraId="0B81DE31" w14:textId="269DACBF" w:rsidR="00F96C02" w:rsidRPr="005E2AD5" w:rsidRDefault="00F96C02" w:rsidP="00F96C02">
      <w:pPr>
        <w:spacing w:before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เป้าหมายที่ ๑ ประชาชนมีวัฒนธรรมและพฤติกรรมซื่อสัตยสุจริต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>แนวทางที่ ๑ ปลูกและปลุกจิตสานึกการเป็นพลเมืองที่ดีมีวัฒนธรรม สุจริต และการปลูกฝังและหล่อ หลอมวัฒนธรรมในกลุมเด็กและเยาวชน และ ประชาชนทุกชวงวัย และทุกระดับ</w:t>
      </w:r>
    </w:p>
    <w:p w14:paraId="351FC105" w14:textId="4D4F8CD0" w:rsidR="00F96C02" w:rsidRPr="005E2AD5" w:rsidRDefault="00F96C02" w:rsidP="00F96C02">
      <w:pPr>
        <w:spacing w:before="24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แนวทางที่ ๒ ส่งเสริมการปฏิบัติหน้าที่ของข้าราชการ และเจ้าหน้าที่ของรัฐ ให้มีความใสสะอาดปราศจากพฤติกรรมที่สอไปในทางทุจริต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>เป้าหมายที่ ๒ คดีทุจริตและประพฤติมิชอบลดลง</w:t>
      </w:r>
    </w:p>
    <w:p w14:paraId="37601F74" w14:textId="7ABDBB8C" w:rsidR="00F96C02" w:rsidRPr="005E2AD5" w:rsidRDefault="00F96C02" w:rsidP="00F96C02">
      <w:pPr>
        <w:spacing w:before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แนวทางที่ ๓ พัฒนาค่านิยมของนักการเมืองให้มีเจตนารมที่แน่วแน่ในการทําตนเป็นแบบอย่างที่ดีมีคุณธรรม จริยธรรม ความซื่อสัตย์สุจริต เห็นแก่ประโยช</w:t>
      </w:r>
      <w:r w:rsidR="009F1025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5E2AD5">
        <w:rPr>
          <w:rFonts w:ascii="TH SarabunPSK" w:hAnsi="TH SarabunPSK" w:cs="TH SarabunPSK"/>
          <w:sz w:val="32"/>
          <w:szCs w:val="32"/>
          <w:cs/>
        </w:rPr>
        <w:t>ส่วนรวม จริยธรรม ความซื่อสัตยสุจริต เห็นแกประโยชนสวนรวม</w:t>
      </w:r>
    </w:p>
    <w:p w14:paraId="7DA38173" w14:textId="77777777" w:rsidR="00F96C02" w:rsidRPr="005E2AD5" w:rsidRDefault="00F96C02" w:rsidP="00F96C02">
      <w:pPr>
        <w:spacing w:before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>แนวทางที่ ๔ ปรับระบบเพื่อลดจํานวนคดีทุจริตและประพฤติมิชอบในหน่วยงานภาครัฐ</w:t>
      </w:r>
    </w:p>
    <w:p w14:paraId="7F5D3849" w14:textId="77777777" w:rsidR="00F96C02" w:rsidRPr="005E2AD5" w:rsidRDefault="00F96C02" w:rsidP="00F96C02">
      <w:pPr>
        <w:spacing w:before="24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แนวทางที่ ๕ ปรับระบบงานและโครงสร้าง ขององกร ที่เอื้อโดยการใช้ดุลพินิจ ของเจ้าหน้าที่</w:t>
      </w:r>
    </w:p>
    <w:p w14:paraId="6D1553C7" w14:textId="63F31443" w:rsidR="009D66C1" w:rsidRPr="005E2AD5" w:rsidRDefault="009D66C1" w:rsidP="00F96C02">
      <w:pPr>
        <w:spacing w:before="24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2.5 แผ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นปฏิบัติ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ต่อต้าน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และประพฤ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ติมิช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อบของส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ำนัก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งานตำรวจ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แห่งชาติ ประจำปี พ.ศ.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2E219A55" w14:textId="20121057" w:rsidR="002744D3" w:rsidRPr="005E2AD5" w:rsidRDefault="009D66C1" w:rsidP="00F96C0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2.6 นโยบายของ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ผู้บัญ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ชาการตำรว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จแห่ง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ติ ผู้บัญ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ชาการตำรวจนครบาล/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ผู้บั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ญชาการตำรวจ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ภู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ธร 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ป้องกัน</w:t>
      </w: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ปราบปรามการ</w:t>
      </w:r>
      <w:r w:rsidR="00286D0E" w:rsidRPr="005E2AD5">
        <w:rPr>
          <w:rFonts w:ascii="TH SarabunPSK" w:hAnsi="TH SarabunPSK" w:cs="TH SarabunPSK"/>
          <w:b/>
          <w:bCs/>
          <w:sz w:val="32"/>
          <w:szCs w:val="32"/>
          <w:cs/>
        </w:rPr>
        <w:t>ทุจริต</w:t>
      </w:r>
    </w:p>
    <w:p w14:paraId="41B6D391" w14:textId="502FAD42" w:rsidR="00F96C02" w:rsidRPr="005E2AD5" w:rsidRDefault="00F96C02" w:rsidP="00F96C0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๑.ให้ผู้บังคับบัญชาทุกระดับถือปฏิบัติตามมาตรการควบคุม และเสริมสร้างความประพฤติและวินัยข้าราชการตํารวจ ตามคําสั่ง ตร.ที่ ๑๒๑๒/๒๕๓๗ โดยเคร่งครัด ทั้งในและนอกเวลาราชการ</w:t>
      </w:r>
    </w:p>
    <w:p w14:paraId="17E129CB" w14:textId="50168F52" w:rsidR="00F96C02" w:rsidRPr="005E2AD5" w:rsidRDefault="00F96C02" w:rsidP="00F96C0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๒.ควบคุม กํากับดูแลและกวดขันกําชับมิให้ข้าราชการตํารวจไปเกี่ยวข้องหรือปล่อยปละละเลยให้มีอบายมุขทุกประเภท โดยให้ถือตามคําสั่ง ตร.ที่ ๒๓๔/๒๕๕๘ ลง ๒๗ เม.ย.๒๕๕๘</w:t>
      </w:r>
    </w:p>
    <w:p w14:paraId="60DAA433" w14:textId="73B57F3D" w:rsidR="00F96C02" w:rsidRPr="005E2AD5" w:rsidRDefault="00F96C02" w:rsidP="00F96C02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๓.ให้ดําเนินการทางปกครอง วินัย และอาญา อย่างเด็ดขาด กับเจ้าหน้าที่ตํารวจที่แสวงหาประโยชน์โดยมิชอบ และ ทุจริตในการปฏิบัติหน้าที่ หรือ ละเว้นการปฏิบัติหน้าที่ราชการ หรือพฤติการณ์เกี่ยวข้อง พัวพันกับยาเสพติด</w:t>
      </w:r>
    </w:p>
    <w:p w14:paraId="7009A6B4" w14:textId="4A1BA4D1" w:rsidR="00F96C02" w:rsidRPr="005E2AD5" w:rsidRDefault="00F96C02" w:rsidP="00F96C0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๔.ทุกครั้งที่มีการประชุมบริหารประจําเดือน ให้มีการกวดขันกํากับ ในเรื่องการดูแลความประพฤติระเบียบวินัยข้าราชการตํารวจและบันทึกเป็นหลักฐาน ถ่ายทอดถึงผู้บังคับบัญชาทุกระดับ</w:t>
      </w:r>
    </w:p>
    <w:p w14:paraId="45D84361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1039D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4F6603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64F385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127823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9EFAC7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7FB515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B40CFD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2CFED2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3C4FA2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0E1F1A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26941B" w14:textId="77777777" w:rsidR="00F96C02" w:rsidRPr="005E2AD5" w:rsidRDefault="00F96C02" w:rsidP="009F1025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8354ECA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5783FD" w14:textId="61E7023B" w:rsidR="00F96C02" w:rsidRPr="005E2AD5" w:rsidRDefault="009F1025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</w:t>
      </w:r>
      <w:r w:rsidR="00F96C02" w:rsidRPr="005E2AD5">
        <w:rPr>
          <w:rFonts w:ascii="TH SarabunPSK" w:hAnsi="TH SarabunPSK" w:cs="TH SarabunPSK"/>
          <w:b/>
          <w:bCs/>
          <w:sz w:val="36"/>
          <w:szCs w:val="36"/>
          <w:cs/>
        </w:rPr>
        <w:t>ทที่ ๓</w:t>
      </w:r>
    </w:p>
    <w:p w14:paraId="6F6F464B" w14:textId="77777777" w:rsidR="00F96C02" w:rsidRPr="005E2AD5" w:rsidRDefault="00F96C02" w:rsidP="00F96C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t>สถานการณ์การทุจริตและประพฤติมิชอบของสถานีตํารวจ</w:t>
      </w:r>
    </w:p>
    <w:p w14:paraId="1AE88CBB" w14:textId="77777777" w:rsidR="00F96C02" w:rsidRPr="005E2AD5" w:rsidRDefault="00F96C02" w:rsidP="00F96C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BD9271" w14:textId="77777777" w:rsidR="00F96C02" w:rsidRPr="005E2AD5" w:rsidRDefault="00F96C02" w:rsidP="00F96C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จากสถานการณ์ทุจริตที่มีการเปลี่ยนแปลงอย่างรวดเร็วและบทเรียนที่ได้จากการเปลี่ยนแปลงยุทธศาสตร์ว่าด้วยการป้องกันและปราบปรามการทุจริตที่ผ่านมาสู่การปฏิบัติจึงได้มีการริเริ่มแนวคิดในการปรับปรุงยุทธศาสตร์ว่าด้วยการป้องกันและปราบปรามการทุจริตให้สอดคล้องกับสภาพปัญหาและสถานการณ์ดําเนินงานการป้องกันและปราบปรามการทุจริตที่เปลี่ยนแปลงไปในปัจจุบันโดยสามารถตอบโจทย์ต่อปัญหาหรือสถานการณ์ทุจริตที่ประชาชนและหน่วยงานต่างๆต้องเผชิญอยู่จริงต้องมีการคํานึงถึงบทบาทของทุกภาคส่วนไม่ว่าจะเป็นหน่วยงานภาครัฐภาคเอกชน ภาควิชาการองค์กรสาธารณะสื่อมวลชนละภาคประชาสังคมเพื่อให้เข้ามามีการส่วนร่วมในทุกกระบวนการตั้งแต่กระบวนการจัดทํายุทธศาสตร์ชาติการแปลงยุทธศาสตร์ชาติไปสู่การปฏิบัติการติดตามประเมินผลการรายงานผลการดําเนินการตามยุทธศาสตร์ชาติให้รัฐสภาและสาธารณชน ถ้ารับทราบในทุกปีงบประมาณทั้งนี้ก็เพื่อให้เกิดการบูรณาการ ร่วมมือจากทุกภาคส่วน ในการต่อต้านการทุจริต ทุกรูปแบบอย่างเข้มแข็งเพื่อให้ประเทศไทยเป็นประเทศที่มีมาตรฐานความโปร่งใสเทียบเท่าสากล</w:t>
      </w:r>
    </w:p>
    <w:p w14:paraId="2231E57A" w14:textId="04DF7730" w:rsidR="00F96C02" w:rsidRPr="005E2AD5" w:rsidRDefault="00F96C02" w:rsidP="00F96C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จากข้อมูลข่าวสารจากสื่อต่าง ๆ กล่าวถึง อาชีพตํารวจว่า อาชีพตํารวจนับเป็นอาชีพที่มีเกียรติในฐานะผู้พิทักษ์สันติราษฎร์ เพราะตํารวจคือเจ้าหน้าที่รัฐที่ใกล้ชิดกับประชาชนมากที่สุด ทําให้อาชีพนี้กลายเป็น</w:t>
      </w:r>
    </w:p>
    <w:p w14:paraId="43439C6F" w14:textId="413C56C7" w:rsidR="00F96C02" w:rsidRPr="005E2AD5" w:rsidRDefault="00F96C02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อาชีพที่มีทั้งคนรักและชังพร้อมๆ กันปัญหาหนึ่งที่ตํารวจถูกร้องเรียนมากที่สุดคือ ปัญหาการใช้อํานาจหน้าที่โดยมิชอบ โดยเฉพาะการเรียกรับสินบน ซึ่งทําให้อาชีพนี้ถูกตราหน้าและเป็นจําเลยสังคมเสมอม ไม่เฉพาะตํารวจไทยเพียงแห่งเดียวที่ถูกตราหน้าแบบนี้ หากแต่วงการตํารวจทั่วโลกต่างก็ถูก “ยัดเยียด” ภาพด้านลบภายใต้อคติของผู้คนในสังคมมากกว่าที่จะเกิดภาพพจน์ด้านบวก การศึกษาปัญหาทุจริตคอร์รัปชันในข้าราชการตํารวจนั้นมีความละเอียดอ่อน เพราะอาชีพตํารวจถูกคาดหวังจากสังคมสูงมาก อย่างไรก็ดี นักวิชาการด้านคอร์รัปชันศึกษาและทุจริตวิทยา วิเคราะห์พฤติการณ์คอร์รัปชันภายใต้พื้นฐานที่ว่า การทุจริตคอร์รัปชันเกิดขึ้นก็ต่อเมื่อเจ้าหน้าที่รัฐมีแรงจูงใจที่จะใช้อํานาจรัฐนั้นเพื่อผลประโยชน์ส่วนตัวและพวกพ้อง ดังนั้น ตํารวจในฐานะที่เป็นเจ้าหน้าที่รัฐที่ใกล้ชิดกับประชาชนมากที่สุด จึงกลายเป็นอาชีพที่ถูกมองว่าแสวงหาประโยชน์จากการทําหน้าที่มากที่สุดเช่นกันภาพลักษณ์เหล่านี้กลายเป็น “ภาพลบ” กับอาชีพตํารวจทั่วโลก ทั้งๆ ที่มีตํารวจจํานวนมากตั้งใจทํางาน ปฏิบัติหน้าที่ด้วยความซื่อสัตย์ ตรงไปตรงมา โดยสรุป ตํารวจมีพฤติการณ์ใช้อํานาจหน้าที่โดยมิชอบ ๕ ลักษณะกล่าวคือ</w:t>
      </w:r>
    </w:p>
    <w:p w14:paraId="453888DE" w14:textId="0CC8ABC4" w:rsidR="00F96C02" w:rsidRPr="005E2AD5" w:rsidRDefault="0008635E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๑. การทุจริตคอร์รัปชันของตํารวจ (</w:t>
      </w:r>
      <w:r w:rsidR="00F96C02" w:rsidRPr="005E2AD5">
        <w:rPr>
          <w:rFonts w:ascii="TH SarabunPSK" w:hAnsi="TH SarabunPSK" w:cs="TH SarabunPSK"/>
          <w:sz w:val="32"/>
          <w:szCs w:val="32"/>
        </w:rPr>
        <w:t xml:space="preserve">Police Corruption) </w:t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ซึ่งเป็นพฤติการณ์ที่เจ้าหน้าที่ตํารวจในฐานะเจ้าพนักงานตามกฎหมาย ปฏิบัติหรือละเว้นการปฏิบัติหน้าที่โดยมีเจตนาแสวงหาผลประโยชน์ในรูปทรัพย์สินเงินทอง โดยพฤติการณ์สําคัญคือ เรียกรับสินบนหรือที่ชาวบ้านเรียกง่ายๆ ว่า “ไถ” เลือกปฏิบัติในการจับกุม บิดเบือนพยานหลักฐานในคดี ยักยอกเงินประกันตัวผู้ต้องหา รวมทั้งซื้อขายตําแหน่ง</w:t>
      </w:r>
    </w:p>
    <w:p w14:paraId="1905EBB6" w14:textId="01175F1D" w:rsidR="00F96C02" w:rsidRPr="005E2AD5" w:rsidRDefault="0008635E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๒. การประพฤติมิชอบของตํารวจ (</w:t>
      </w:r>
      <w:r w:rsidR="00F96C02" w:rsidRPr="005E2AD5">
        <w:rPr>
          <w:rFonts w:ascii="TH SarabunPSK" w:hAnsi="TH SarabunPSK" w:cs="TH SarabunPSK"/>
          <w:sz w:val="32"/>
          <w:szCs w:val="32"/>
        </w:rPr>
        <w:t xml:space="preserve">Police Misconduct) </w:t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กรณีนี้เป็นพฤติการณ์ที่ไม่ได้มีเจตนาเรียกรับผลประโยชน์จากการกระทํานั้น แต่เกี่ยวข้องกับการใช้อํานาจเกินขอบเขต เช่น ซ้อมหรือทรมานผู้ต้องหา ไม่ปฏิบัติตามขั้นตอนตามกฎหมาย</w:t>
      </w:r>
    </w:p>
    <w:p w14:paraId="2CEBA7EB" w14:textId="22A9732D" w:rsidR="00F96C02" w:rsidRPr="005E2AD5" w:rsidRDefault="0008635E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๓. พฤติการณ์ที่เกี่ยวข้องกับยาเสพติด เนื่องจากตํารวจเกี่ยวข้องกับการจับกุมผู้กระทําผิดในคดียาเสพติดโดยตรง ซึ่งคดีดังกล่าวเป็นความผิดมีโทษหนัก ดังนั้น ผู้กระทําผิดมักใช้วิธีการ “วิ่ง/ยัด/จ่าย” ให้ตํารวจตั้งแต่ขั้นต้นเพื่อให้ตนเองพ้นผิด หรือถูกดําเนินคดีโดยได้รับโทษที่ไม่หนักมาก</w:t>
      </w:r>
    </w:p>
    <w:p w14:paraId="19686286" w14:textId="34564514" w:rsidR="00F96C02" w:rsidRPr="005E2AD5" w:rsidRDefault="0008635E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๔. พฤติการณ์ที่ยังคลุมเครือว่าเป็นการทุจริตคอร์รัปชันหรือไม่ พฤติการณ์เหล่านี้อยู่ในรูปแบบของการรับสินน้ําใจจากร้านค้า ร้านทอง ร้านสะดวกซื้อที่ขอร้องตํารวจมาทําหน้าที่อํานวยความสะดวก ดูแลความปลอดภัย หรือช่วยจัดการจราจรให้ ซึ่งพฤติการณ์ดังกล่าวไม่ควรถูกเหมารวมว่าเป็นการทุจริต หากแต่เป็นการอํานวยความสะดวกโดยมีสินน้ําใจเล็กๆ น้อยๆ เป็นเครื่องตอบแทน</w:t>
      </w:r>
    </w:p>
    <w:p w14:paraId="54985C16" w14:textId="69DF375A" w:rsidR="00F96C02" w:rsidRPr="005E2AD5" w:rsidRDefault="0008635E" w:rsidP="00F96C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๕. การฝ่าฝืนจรรยาบรรณ เช่น ทํางานไม่เต็มเวลา</w:t>
      </w:r>
    </w:p>
    <w:p w14:paraId="741194AD" w14:textId="77777777" w:rsidR="00F96C02" w:rsidRPr="005E2AD5" w:rsidRDefault="00F96C02" w:rsidP="00F96C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59089E" w14:textId="66A7FC16" w:rsidR="00F96C02" w:rsidRPr="005E2AD5" w:rsidRDefault="0008635E" w:rsidP="000863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>สถานีตํารวจภูธร</w:t>
      </w:r>
      <w:r w:rsidRPr="005E2AD5">
        <w:rPr>
          <w:rFonts w:ascii="TH SarabunPSK" w:hAnsi="TH SarabunPSK" w:cs="TH SarabunPSK"/>
          <w:sz w:val="32"/>
          <w:szCs w:val="32"/>
          <w:cs/>
        </w:rPr>
        <w:t>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="00F96C02" w:rsidRPr="005E2AD5">
        <w:rPr>
          <w:rFonts w:ascii="TH SarabunPSK" w:hAnsi="TH SarabunPSK" w:cs="TH SarabunPSK"/>
          <w:sz w:val="32"/>
          <w:szCs w:val="32"/>
          <w:cs/>
        </w:rPr>
        <w:t xml:space="preserve"> เป็นหน่วยงานในสํานักงานตํารวจแห่งชาติ เป็นหน่วยหลักในการรักษาความสงบเรียบร้อยดูแลความปลอดภัยในชีวิตและทรัพย์สินของประชาชนและตามยุทธศาสตร์ชาติว่าด้วยการป้องกันและปราบปรามการทุจริตโดยสํานักงานตํารวจแห่งชาติยังเป็นหน่วยงานสําคัญในการแก้ปัญหาการทุจริตคอรัปชั่นให้กับประเทศชาติมีอํานาจหน้าที่ในการบังคับใช้กฎหมายโดยตรง มีข้อมูลสถิติการร้องเรียน</w:t>
      </w:r>
    </w:p>
    <w:p w14:paraId="5ADAC673" w14:textId="1F4E4FD2" w:rsidR="0008635E" w:rsidRPr="005E2AD5" w:rsidRDefault="00F96C02" w:rsidP="00F96C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ข้าราชการตํารวจในเรื่องเกี่ยวกับการทุจริต และประพฤติมิชอบ และจริยธรรมและจรรยาบรรณของตํารวจ ตามสถิติการร้องเรียนข้าราชการตํารวจของหน่วย</w:t>
      </w:r>
    </w:p>
    <w:p w14:paraId="7D82B80F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A5B9E35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CC2F502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F251282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0367EDA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3A02FE4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1E35172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8A8C263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69A2A46" w14:textId="77777777" w:rsidR="0008635E" w:rsidRPr="005E2AD5" w:rsidRDefault="0008635E" w:rsidP="0008635E">
      <w:pPr>
        <w:spacing w:before="240"/>
        <w:rPr>
          <w:rFonts w:ascii="TH SarabunPSK" w:hAnsi="TH SarabunPSK" w:cs="TH SarabunPSK" w:hint="cs"/>
          <w:sz w:val="32"/>
          <w:szCs w:val="32"/>
        </w:rPr>
      </w:pPr>
    </w:p>
    <w:p w14:paraId="02FFEA3B" w14:textId="7354A029" w:rsidR="0008635E" w:rsidRPr="005E2AD5" w:rsidRDefault="0008635E" w:rsidP="0008635E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บทที่ ๔</w:t>
      </w:r>
    </w:p>
    <w:p w14:paraId="02301ADA" w14:textId="109131D8" w:rsidR="0008635E" w:rsidRPr="005E2AD5" w:rsidRDefault="0008635E" w:rsidP="0008635E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แผนปฏิบัติการต่อต้านการทุจริต และประพฤติมิชอบ ปีงบประมาณ พ.ศ.๒๕๖๖</w:t>
      </w:r>
    </w:p>
    <w:p w14:paraId="538A6CC2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๑. หลักการและเหตุผล</w:t>
      </w:r>
    </w:p>
    <w:p w14:paraId="74704800" w14:textId="07B42EE3" w:rsidR="0008635E" w:rsidRPr="005E2AD5" w:rsidRDefault="0008635E" w:rsidP="0008635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ปัญหาการทุจริตคอร์รัปชันในหน่วยงานราชการถือเป็นปัญหาสําคัญ ประการหนึ่งซึ่งส่ง ผลกระทบต่อเสถียรภาพทางการเมือง การพัฒนาเศรษฐกิจและสังคมตลอดจนการพัฒนาประเทศเป็นอย่างมาก โดยกระบวนการของปัญหาทุจริตเกิดจากนักการเมืองท้องถิ่น ข้าราชการ ซึ่งมีพฤติกรรมในเชิงทุจริตคอร์รัปชัน ในรูปแบบของผลประโยชน์ทับซ้อน (</w:t>
      </w:r>
      <w:r w:rsidRPr="005E2AD5">
        <w:rPr>
          <w:rFonts w:ascii="TH SarabunPSK" w:hAnsi="TH SarabunPSK" w:cs="TH SarabunPSK"/>
          <w:sz w:val="32"/>
          <w:szCs w:val="32"/>
        </w:rPr>
        <w:t xml:space="preserve">Conflict of Interest) </w:t>
      </w:r>
      <w:r w:rsidRPr="005E2AD5">
        <w:rPr>
          <w:rFonts w:ascii="TH SarabunPSK" w:hAnsi="TH SarabunPSK" w:cs="TH SarabunPSK"/>
          <w:sz w:val="32"/>
          <w:szCs w:val="32"/>
          <w:cs/>
        </w:rPr>
        <w:t>และการเอื้อประโยชน์ (</w:t>
      </w:r>
      <w:r w:rsidRPr="005E2AD5">
        <w:rPr>
          <w:rFonts w:ascii="TH SarabunPSK" w:hAnsi="TH SarabunPSK" w:cs="TH SarabunPSK"/>
          <w:sz w:val="32"/>
          <w:szCs w:val="32"/>
        </w:rPr>
        <w:t xml:space="preserve">Trading Influence) </w:t>
      </w:r>
      <w:r w:rsidRPr="005E2AD5">
        <w:rPr>
          <w:rFonts w:ascii="TH SarabunPSK" w:hAnsi="TH SarabunPSK" w:cs="TH SarabunPSK"/>
          <w:sz w:val="32"/>
          <w:szCs w:val="32"/>
          <w:cs/>
        </w:rPr>
        <w:t>สร้างความเสียหายแก่ราชการในแต่ละครั้งเป็นจํานวนมาก จากสรุปผลการสอบสวนและศึกษาเรื่องการทุจริต ของคณะกรรมาธิการวิสามัญพิจารณาสอบสวนและศึกษาเรื่องเกี่ยวกับการทุจริตของวุฒิสภาได้แบ่งกรณีการ ทุจริตคอร์รัปชันออกเป็น ๕ ประเภทได้แก่ การทุจริตต่อตําแหน่งหน้าที่ การทุจริตในการจัดซื้อจัดจ้าง การทุจริตในการสัมปทาน การทุจริตโดยการทําลายระบบตรวจสอบอํานาจรัฐและการทุจริตเชิงนโยบาย ยุทธศาสตร์ชาติว่าด้วยการป้องกันและปราบปรามการทุจริต นโยบายการบริหาร จัดการที่ดีมุ่งเน้นเสริมสร้างมาตรฐานด้านคุณธรรมจริยธรรม ให้แก่ข้าราชการและเจ้าหน้าที่ของรัฐ และพัฒนา ความโปร่งใสในการปฏิบัติงาน พร้อมทั้งป้องกันและปราบปรามการทุจริตและประพฤติมิชอบของข้าราชการ และเจ้าหน้าที่ของรัฐ นําไปสู่การปฏิบัติให้บังเกิดผลเป็นรูปธรรม และเป็นเครื่องมือชี้นําการพัฒนาหน่วยงาน จากทุกภาคส่วน ให้เกิดการบูรณาการความร่วมมือกันอย่างจริงจังในการป้องกันและปราบปรามการทุจริต โดยมีวัตถุประสงค์หลัก ๔ ประการ คือ</w:t>
      </w:r>
    </w:p>
    <w:p w14:paraId="05A47B02" w14:textId="5751BEFB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๑) สังคมไทยมีวินัย คุณธรรมและจริยธรรม</w:t>
      </w:r>
      <w:r w:rsidRPr="005E2AD5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๒) เครือข่ายจากทุกภาคส่วน มีส่วนร่วมในการป้องกันและปราบปรามการทุจริต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๓) ระบบและกลไกในการตรวจสอบ ควบคุม กระจาย และถ่วงดุลอานาจอย่างมีประสิทธิภาพ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๔) สังคมรู้เท่าทัน ร่วมคิดป้องกันการทุจริต</w:t>
      </w:r>
    </w:p>
    <w:p w14:paraId="120FADA2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๒. สาเหตุของการทุจริต</w:t>
      </w:r>
    </w:p>
    <w:p w14:paraId="48FAFFF5" w14:textId="3CB3B5CE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๑) ปัญหาระบบอุปถัมภ์และค่านิยมในทางที่ผิด เช่น ติดสินบน ยกย่องคนร่ํารวยและมีอํานาจโดยมิชอบระบบพวกพ้องในวงราชการ การเมืองไม่เป็นประชาธิปไตย การซื้อเสียงเลือกตั้ง การใช้ผลประโยชน์อิทธิครอบงําประชาชน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๒) ปัญหาโครงสร้างของราชการที่ซับซ้อน ไม่โปร่งใสและตรวจสอบได้ยาก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๓) ปัญหาระบบการทํางานไม่รัดกุม มีช่องว่างให้เกิดการทุจริต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๔) ระบบการตรวจสอบทุจริตของภาครัฐล่าช้า ไม่ทั่วถึงและละเลยในบางกรณี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>๕) ปัญหาบุคคลไม่ซื่อสัตย์</w:t>
      </w:r>
      <w:r w:rsidRPr="005E2AD5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</w:rPr>
        <w:tab/>
      </w:r>
      <w:r w:rsidRPr="005E2AD5">
        <w:rPr>
          <w:rFonts w:ascii="TH SarabunPSK" w:hAnsi="TH SarabunPSK" w:cs="TH SarabunPSK"/>
          <w:sz w:val="32"/>
          <w:szCs w:val="32"/>
          <w:cs/>
        </w:rPr>
        <w:t>๖) ภาคประชาชนเพิกเฉยต่อการทุจริต ติดสินบนราชการ สมยอมและเข้าร่วมในกระบวนการทุจริตจากสภาพปัญหาการทุจริตดังกล่าวส่งผลให้ประชาชนขาดความเชื่อมั่นต่อข้าราชการและนักการเมือง ในเรื่องของความซื่อสัตย์ สุจริตในการบริหารงาน รัฐบาลจึงได้กําหนดยุทธศาสตร์ชาติว่าด้วยการป้องกันและปราบปรามการทุจริต โดยฉบับปัจจุบันอยู่ในระยะที่ ๓ (พ.ศ. ๒๕๖๐ – ๒๕๖๔) ภายใต้วิสัยทัศน์ “ประเทศไทย ใสสะอาดไทยทั้งชาติต้านทุจริต (</w:t>
      </w:r>
      <w:r w:rsidRPr="005E2AD5">
        <w:rPr>
          <w:rFonts w:ascii="TH SarabunPSK" w:hAnsi="TH SarabunPSK" w:cs="TH SarabunPSK"/>
          <w:sz w:val="32"/>
          <w:szCs w:val="32"/>
        </w:rPr>
        <w:t xml:space="preserve">Zero Tolerance and Clean Thailand)” </w:t>
      </w:r>
      <w:r w:rsidRPr="005E2AD5">
        <w:rPr>
          <w:rFonts w:ascii="TH SarabunPSK" w:hAnsi="TH SarabunPSK" w:cs="TH SarabunPSK"/>
          <w:sz w:val="32"/>
          <w:szCs w:val="32"/>
          <w:cs/>
        </w:rPr>
        <w:t>มุ่งให้ประเทศไทยเป็นประเทศที่มีมาตรฐานทางคุณธรรมจริยธรรม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เป็นสังคมมิติใหม่ที่ประชาชนไม่เพิกเฉยต่อการทุจริตทุกรูปแบบโดย กําหนดยุทธศาสตร์การ</w:t>
      </w:r>
    </w:p>
    <w:p w14:paraId="603A3B69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ดําเนินงานหลักเป็น ๔ ยุทธศาสตร์ ดังนี้</w:t>
      </w:r>
    </w:p>
    <w:p w14:paraId="0AB94C63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ยุทธศาสตร์ที่ ๑ : ปลูกจิตสํานึก ค่านิยม คุณธรรมและจริยธรรม และสร้างวินัยในการต่อต้านการทุจริตยุทธศาสตร์ที่ ๒ : บูรณาการการทํางานของหน่วยงานรวมทั้งพัฒนาเครือข่ายในการป้องกันและปราบปรามการทุจริต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>ยุทธศาสตร์ที่ ๓ : เสริมสร้างความแข็งแกร่งแก่หน่วยงานต่อต้านการทุจริต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>ยุทธศาสตร์ที่ ๔ : สร้างบุคลากรมืออาชีพป้องกันและปราบปรามการทุจริตการดําเนินการตามยุทธศาสตร์ชาติว่าด้วยการป้องกันและปราบปรามการทุจริตในส่วนราชการ สํานักงานคณะกรรมการการป้องกันและปราบปรามการทุจริตแห่งชาติ(สํานักงาน ป.ป.ช.) และสํานักงานคณะกรรมการป้องกันและปราบปรามการทุจริตในภาครัฐ (สํานักงาน ป.ป.ท.) กําหนดให้ส่วนราชการ จัดทําแผนปฏิบัติการป้องกันและปราบปรามการทุจริตภาครัฐ ประจําปีงบประมาณ พ.ศ. ๒๕๖๓-๒๕๖๕ โดยมีแนวทางใน</w:t>
      </w:r>
      <w:r w:rsidRPr="005E2AD5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</w:r>
    </w:p>
    <w:p w14:paraId="56F6EFB9" w14:textId="7A2C4DC4" w:rsidR="0008635E" w:rsidRPr="005E2AD5" w:rsidRDefault="0008635E" w:rsidP="0008635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2AD5">
        <w:rPr>
          <w:rFonts w:ascii="TH SarabunPSK" w:hAnsi="TH SarabunPSK" w:cs="TH SarabunPSK"/>
          <w:sz w:val="32"/>
          <w:szCs w:val="32"/>
          <w:cs/>
        </w:rPr>
        <w:tab/>
        <w:t>การดําเนินงาน คือ หากส่วนราชการได้จัดทําแผนปฏิบัติราชการ ๔ ปีและมีการกําหนดแผนงาน/ โครงการ/กิจกรรม/ตัวชี้วัด ไว้แล้วและเห็นว่าสามารถตอบสนองยุทธศาสตร์ชาติฯ ได้ก็ให้นําแผนงาน/ โครงการ/กิจกรรม/ตัวชี้วัดดังกล่าว มาบรรจุไว้ในแผนปฏิบัติราชการป้องกันและปราบปรามการทุจริต ประจําปีงบประมาณ พ.ศ. ๒๕๖๖หากไม่ตอบสนองต่อยุทธศาสตร์ชาติฯก็กําหนดขึ้นมาใหม่และนําไปบรรจุไว้ในแผนปฏิบัติราชการด้วย โดยกําหนดแผนงาน/โครงการ/กิจกรรม/ตัวชี้วัดให้เป็นไปตามพันธกิจ จึงได้จัดทําแผนป้องกันและปราบปรามการทุจริตขึ้นเพื่อเป็นกรอบในการดําเนินการป้องกันและปราบปรามการทุจริต และใช้เป็นแนวทางในการจัดทําแผนปฏิบัติการการป้องกันและปราบปรามการทุจริตประจําปีต่อไปนอกจากนี้ สํานักงาน ป.ป.ช. ยังได้พัฒนาระบบเทคโนโลยีสารสนเทศรองรับการประเมินคุณธรรมและความโปร่งใสในการ</w:t>
      </w:r>
      <w:r w:rsidRPr="005E2AD5">
        <w:rPr>
          <w:rFonts w:ascii="TH SarabunPSK" w:hAnsi="TH SarabunPSK" w:cs="TH SarabunPSK"/>
          <w:sz w:val="32"/>
          <w:szCs w:val="32"/>
          <w:cs/>
        </w:rPr>
        <w:lastRenderedPageBreak/>
        <w:t>ดําเนินงานของหน่วยงานภาครัฐ (</w:t>
      </w:r>
      <w:r w:rsidRPr="005E2AD5">
        <w:rPr>
          <w:rFonts w:ascii="TH SarabunPSK" w:hAnsi="TH SarabunPSK" w:cs="TH SarabunPSK"/>
          <w:sz w:val="32"/>
          <w:szCs w:val="32"/>
        </w:rPr>
        <w:t xml:space="preserve">Integrity andTransparency Assessment : ITA) 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ของสถานีตํารวจภูธร โดยใช้ชื่อว่าระบบ </w:t>
      </w:r>
      <w:r w:rsidRPr="005E2AD5">
        <w:rPr>
          <w:rFonts w:ascii="TH SarabunPSK" w:hAnsi="TH SarabunPSK" w:cs="TH SarabunPSK"/>
          <w:sz w:val="32"/>
          <w:szCs w:val="32"/>
        </w:rPr>
        <w:t xml:space="preserve">POLICEITA </w:t>
      </w:r>
      <w:r w:rsidRPr="005E2AD5">
        <w:rPr>
          <w:rFonts w:ascii="TH SarabunPSK" w:hAnsi="TH SarabunPSK" w:cs="TH SarabunPSK"/>
          <w:sz w:val="32"/>
          <w:szCs w:val="32"/>
          <w:cs/>
        </w:rPr>
        <w:t>เพื่อเป็นศูนย์กลางในการเก็บรวบรวมข้อมูล การบริหาร จัดการข้อมูลและการกํากับติดตามการประเมินได้อย่างมีประสิทธิภาพ รวมไปถึงการวิเคราะห์และประมวลผล การประเมินได้อย่างอัตโนมัติ ตอบสนองต่อการนําข้อมูลไปสู่การปรับปรุงหน่วยงานที่รับการประเมิน และการ วางแผนในการป้องกันการทุจริตต่อไปได้</w:t>
      </w:r>
    </w:p>
    <w:p w14:paraId="58F46E2E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DED3F0B" w14:textId="77777777" w:rsidR="0008635E" w:rsidRPr="005E2AD5" w:rsidRDefault="0008635E" w:rsidP="0008635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A576A17" w14:textId="3433AFD5" w:rsidR="0008635E" w:rsidRPr="005E2AD5" w:rsidRDefault="0008635E" w:rsidP="0008635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>๓. วัตถุประสงค์</w:t>
      </w:r>
    </w:p>
    <w:p w14:paraId="5EC09538" w14:textId="78DDA585" w:rsidR="0008635E" w:rsidRPr="005E2AD5" w:rsidRDefault="0008635E" w:rsidP="0008635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E2AD5">
        <w:rPr>
          <w:rFonts w:ascii="TH SarabunPSK" w:hAnsi="TH SarabunPSK" w:cs="TH SarabunPSK"/>
          <w:sz w:val="32"/>
          <w:szCs w:val="32"/>
          <w:cs/>
        </w:rPr>
        <w:t>๑. เพื่อส่งเสริมให้ข้าราชการตํารวจ มีจิตสํานึกในเรื่องความซื่อสัตย์สุจริต มีคุณธรรมจริยธรรมในการดําเนินชีวิต และปฏิบัติงาน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>๒. เพื่อป้องกันและเฝ้าระวังมิให้เกิดการทุจริต การปฏิบัติและ/หรือละเว้นการปฏิบัติหน้าที่โดยมิชอบ ในการปฏิบัติราชการขึ้นภายในหน่วยงานโดยประสานความร่วมมือระหว่างภาครัฐและเครือข่ายภาคประชาชน ในการติดตามตรวจสอบแจ้งข้อมูลเบาะแสการประพฤติมิชอบ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>๓. เพื่อส่งเสริมให้ข้าราชการตํารวจสถานีตํารวจภูธรหนอง</w:t>
      </w:r>
      <w:r w:rsidR="00814F90" w:rsidRPr="005E2AD5">
        <w:rPr>
          <w:rFonts w:ascii="TH SarabunPSK" w:hAnsi="TH SarabunPSK" w:cs="TH SarabunPSK"/>
          <w:sz w:val="32"/>
          <w:szCs w:val="32"/>
          <w:cs/>
        </w:rPr>
        <w:t>สรวง</w:t>
      </w:r>
      <w:r w:rsidRPr="005E2AD5">
        <w:rPr>
          <w:rFonts w:ascii="TH SarabunPSK" w:hAnsi="TH SarabunPSK" w:cs="TH SarabunPSK"/>
          <w:sz w:val="32"/>
          <w:szCs w:val="32"/>
          <w:cs/>
        </w:rPr>
        <w:t xml:space="preserve"> มีระบบการทํางานและการตรวจสอบที่เข้มแข็งในการป้องกันการทุจริต</w:t>
      </w:r>
      <w:r w:rsidRPr="005E2AD5">
        <w:rPr>
          <w:rFonts w:ascii="TH SarabunPSK" w:hAnsi="TH SarabunPSK" w:cs="TH SarabunPSK"/>
          <w:sz w:val="32"/>
          <w:szCs w:val="32"/>
        </w:rPr>
        <w:br/>
      </w:r>
      <w:r w:rsidRPr="005E2AD5">
        <w:rPr>
          <w:rFonts w:ascii="TH SarabunPSK" w:hAnsi="TH SarabunPSK" w:cs="TH SarabunPSK"/>
          <w:sz w:val="32"/>
          <w:szCs w:val="32"/>
          <w:cs/>
        </w:rPr>
        <w:t>๔. เสริมสร้างศักยภาพของข้าราชการตํารวจ ให้สามารถปฏิบัติงานได้อย่างมีประสิทธิภาพตาม มาตรฐานจรรยาบรรณวิชาชีพ</w:t>
      </w:r>
    </w:p>
    <w:p w14:paraId="1C7458AB" w14:textId="15D9AA14" w:rsidR="00BB68A3" w:rsidRPr="005E2AD5" w:rsidRDefault="00940C8E" w:rsidP="0008635E">
      <w:pPr>
        <w:spacing w:before="240"/>
        <w:rPr>
          <w:rFonts w:ascii="TH SarabunPSK" w:hAnsi="TH SarabunPSK" w:cs="TH SarabunPSK"/>
          <w:sz w:val="32"/>
          <w:szCs w:val="32"/>
        </w:rPr>
      </w:pPr>
      <w:r w:rsidRPr="005E2AD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BB68A3" w:rsidRPr="005E2AD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B68A3" w:rsidRPr="005E2AD5">
        <w:rPr>
          <w:rFonts w:ascii="TH SarabunPSK" w:hAnsi="TH SarabunPSK" w:cs="TH SarabunPSK"/>
          <w:sz w:val="32"/>
          <w:szCs w:val="32"/>
        </w:rPr>
        <w:t xml:space="preserve"> </w:t>
      </w:r>
      <w:r w:rsidR="00BB68A3" w:rsidRPr="005E2AD5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แผนงาน/โครงการ/</w:t>
      </w:r>
      <w:r w:rsidR="001E2A15" w:rsidRPr="005E2AD5">
        <w:rPr>
          <w:rFonts w:ascii="TH SarabunPSK" w:hAnsi="TH SarabunPSK" w:cs="TH SarabunPSK"/>
          <w:b/>
          <w:bCs/>
          <w:sz w:val="32"/>
          <w:szCs w:val="32"/>
          <w:cs/>
        </w:rPr>
        <w:t>กิ</w:t>
      </w:r>
      <w:r w:rsidR="00BB68A3" w:rsidRPr="005E2AD5">
        <w:rPr>
          <w:rFonts w:ascii="TH SarabunPSK" w:hAnsi="TH SarabunPSK" w:cs="TH SarabunPSK"/>
          <w:b/>
          <w:bCs/>
          <w:sz w:val="32"/>
          <w:szCs w:val="32"/>
          <w:cs/>
        </w:rPr>
        <w:t>จกรรม</w:t>
      </w:r>
      <w:r w:rsidR="00BB68A3" w:rsidRPr="005E2A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3714"/>
        <w:gridCol w:w="992"/>
        <w:gridCol w:w="993"/>
        <w:gridCol w:w="992"/>
        <w:gridCol w:w="992"/>
        <w:gridCol w:w="1559"/>
      </w:tblGrid>
      <w:tr w:rsidR="00426A8D" w:rsidRPr="005E2AD5" w14:paraId="455DAE57" w14:textId="77777777" w:rsidTr="00AA3106">
        <w:tc>
          <w:tcPr>
            <w:tcW w:w="539" w:type="dxa"/>
            <w:vMerge w:val="restart"/>
            <w:vAlign w:val="center"/>
          </w:tcPr>
          <w:p w14:paraId="30D681CF" w14:textId="77777777" w:rsidR="00426A8D" w:rsidRPr="005E2AD5" w:rsidRDefault="00426A8D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714" w:type="dxa"/>
            <w:vMerge w:val="restart"/>
            <w:vAlign w:val="center"/>
          </w:tcPr>
          <w:p w14:paraId="303EA257" w14:textId="77777777" w:rsidR="00426A8D" w:rsidRPr="005E2AD5" w:rsidRDefault="00426A8D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แผนงาน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77777777" w:rsidR="00426A8D" w:rsidRPr="005E2AD5" w:rsidRDefault="00426A8D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21B8B0A7" w14:textId="10F50636" w:rsidR="00426A8D" w:rsidRPr="005E2AD5" w:rsidRDefault="00426A8D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426A8D" w:rsidRPr="005E2AD5" w14:paraId="7B34A376" w14:textId="77777777" w:rsidTr="00AA3106">
        <w:tc>
          <w:tcPr>
            <w:tcW w:w="539" w:type="dxa"/>
            <w:vMerge/>
          </w:tcPr>
          <w:p w14:paraId="35F617DF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714" w:type="dxa"/>
            <w:vMerge/>
          </w:tcPr>
          <w:p w14:paraId="3CFE9ECD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7777777" w:rsidR="00426A8D" w:rsidRPr="005E2AD5" w:rsidRDefault="00426A8D" w:rsidP="000727B2">
            <w:pPr>
              <w:jc w:val="right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ไตรมาส </w:t>
            </w:r>
            <w:r w:rsidRPr="005E2AD5">
              <w:rPr>
                <w:rFonts w:ascii="TH SarabunPSK" w:eastAsia="Calibri" w:hAnsi="TH SarabunPSK" w:cs="TH SarabunPSK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5D0E6122" w14:textId="77777777" w:rsidR="00426A8D" w:rsidRPr="005E2AD5" w:rsidRDefault="00426A8D" w:rsidP="000727B2">
            <w:pPr>
              <w:jc w:val="right"/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ไตรมาส </w:t>
            </w:r>
            <w:r w:rsidRPr="005E2AD5">
              <w:rPr>
                <w:rFonts w:ascii="TH SarabunPSK" w:eastAsia="Calibri" w:hAnsi="TH SarabunPSK" w:cs="TH SarabunPSK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0BB14260" w14:textId="77777777" w:rsidR="00426A8D" w:rsidRPr="005E2AD5" w:rsidRDefault="00426A8D" w:rsidP="000727B2">
            <w:pPr>
              <w:jc w:val="right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ไตรมาส </w:t>
            </w:r>
            <w:r w:rsidRPr="005E2AD5">
              <w:rPr>
                <w:rFonts w:ascii="TH SarabunPSK" w:eastAsia="Calibri" w:hAnsi="TH SarabunPSK" w:cs="TH SarabunPSK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77777777" w:rsidR="00426A8D" w:rsidRPr="005E2AD5" w:rsidRDefault="00426A8D" w:rsidP="000727B2">
            <w:pPr>
              <w:jc w:val="right"/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 xml:space="preserve">ไตรมาส </w:t>
            </w:r>
            <w:r w:rsidRPr="005E2AD5">
              <w:rPr>
                <w:rFonts w:ascii="TH SarabunPSK" w:eastAsia="Calibri" w:hAnsi="TH SarabunPSK" w:cs="TH SarabunPSK"/>
                <w:b/>
                <w:bCs/>
              </w:rPr>
              <w:t>4</w:t>
            </w:r>
          </w:p>
        </w:tc>
        <w:tc>
          <w:tcPr>
            <w:tcW w:w="1559" w:type="dxa"/>
            <w:vMerge/>
          </w:tcPr>
          <w:p w14:paraId="44C2AB5B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2C19B7" w:rsidRPr="005E2AD5" w14:paraId="7D0EDF25" w14:textId="77777777" w:rsidTr="00AA3106">
        <w:tc>
          <w:tcPr>
            <w:tcW w:w="9781" w:type="dxa"/>
            <w:gridSpan w:val="7"/>
            <w:shd w:val="clear" w:color="auto" w:fill="F7CAAC" w:themeFill="accent2" w:themeFillTint="66"/>
          </w:tcPr>
          <w:p w14:paraId="2678A2EB" w14:textId="0B49A520" w:rsidR="002C19B7" w:rsidRPr="005E2AD5" w:rsidRDefault="002C19B7" w:rsidP="002C19B7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ปลูกจิตสํานัก ค่านิยม คุณธรรมและ จริยธรรมและสร้างวินัยในการต่อต้านการ ทุจริต</w:t>
            </w:r>
          </w:p>
        </w:tc>
      </w:tr>
      <w:tr w:rsidR="00426A8D" w:rsidRPr="005E2AD5" w14:paraId="0737098C" w14:textId="77777777" w:rsidTr="00AA3106">
        <w:tc>
          <w:tcPr>
            <w:tcW w:w="539" w:type="dxa"/>
          </w:tcPr>
          <w:p w14:paraId="2D6FEB2B" w14:textId="2DDB076B" w:rsidR="00426A8D" w:rsidRPr="005E2AD5" w:rsidRDefault="00426A8D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๑.</w:t>
            </w:r>
          </w:p>
        </w:tc>
        <w:tc>
          <w:tcPr>
            <w:tcW w:w="3714" w:type="dxa"/>
          </w:tcPr>
          <w:p w14:paraId="399D897E" w14:textId="035093F8" w:rsidR="00426A8D" w:rsidRPr="005E2AD5" w:rsidRDefault="00426A8D" w:rsidP="002C19B7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โครงการอบรม คุณธรรมจริยธรรมและความโปร่งใส ในการดําเนินงาน</w:t>
            </w:r>
          </w:p>
        </w:tc>
        <w:tc>
          <w:tcPr>
            <w:tcW w:w="992" w:type="dxa"/>
          </w:tcPr>
          <w:p w14:paraId="4EF2A89F" w14:textId="2AAA46E9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4E3BB740" w14:textId="4DAEB427" w:rsidR="00426A8D" w:rsidRPr="005E2AD5" w:rsidRDefault="002C19B7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F15ECE" wp14:editId="7C8F79AE">
                      <wp:simplePos x="0" y="0"/>
                      <wp:positionH relativeFrom="column">
                        <wp:posOffset>-586597</wp:posOffset>
                      </wp:positionH>
                      <wp:positionV relativeFrom="paragraph">
                        <wp:posOffset>152891</wp:posOffset>
                      </wp:positionV>
                      <wp:extent cx="1052423" cy="146649"/>
                      <wp:effectExtent l="19050" t="19050" r="14605" b="44450"/>
                      <wp:wrapNone/>
                      <wp:docPr id="2" name="ลูกศร: ซ้าย-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423" cy="14664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C3AF9B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: ซ้าย-ขวา 2" o:spid="_x0000_s1026" type="#_x0000_t69" style="position:absolute;margin-left:-46.2pt;margin-top:12.05pt;width:82.85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" adj="150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3F1E3C5" w14:textId="39DAAB9E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51BBEE62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31B4FC12" w14:textId="54EBEEAE" w:rsidR="00426A8D" w:rsidRPr="005E2AD5" w:rsidRDefault="002C19B7" w:rsidP="002C19B7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 ทุกสายงาน</w:t>
            </w:r>
          </w:p>
        </w:tc>
      </w:tr>
      <w:tr w:rsidR="00426A8D" w:rsidRPr="005E2AD5" w14:paraId="0BED7167" w14:textId="77777777" w:rsidTr="00AA3106">
        <w:tc>
          <w:tcPr>
            <w:tcW w:w="539" w:type="dxa"/>
          </w:tcPr>
          <w:p w14:paraId="6575EC84" w14:textId="44D850A0" w:rsidR="00426A8D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๒.</w:t>
            </w:r>
          </w:p>
        </w:tc>
        <w:tc>
          <w:tcPr>
            <w:tcW w:w="3714" w:type="dxa"/>
          </w:tcPr>
          <w:p w14:paraId="77FF67AE" w14:textId="7C7DFF3E" w:rsidR="00426A8D" w:rsidRPr="005E2AD5" w:rsidRDefault="002C19B7" w:rsidP="002C19B7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กิจกรรมมอบนโยบายในการกําหนด มาตรฐานการ ปฏิบัติงานในการสร้าง มาตรฐานความโปร่งใส</w:t>
            </w:r>
          </w:p>
        </w:tc>
        <w:tc>
          <w:tcPr>
            <w:tcW w:w="992" w:type="dxa"/>
          </w:tcPr>
          <w:p w14:paraId="44E86EEB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23F3FDFF" w14:textId="679B90EE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6263E432" w14:textId="03632A7F" w:rsidR="00426A8D" w:rsidRPr="005E2AD5" w:rsidRDefault="002C19B7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F06B10" wp14:editId="60D53B7F">
                      <wp:simplePos x="0" y="0"/>
                      <wp:positionH relativeFrom="column">
                        <wp:posOffset>7453</wp:posOffset>
                      </wp:positionH>
                      <wp:positionV relativeFrom="paragraph">
                        <wp:posOffset>292471</wp:posOffset>
                      </wp:positionV>
                      <wp:extent cx="1052423" cy="146649"/>
                      <wp:effectExtent l="19050" t="19050" r="14605" b="44450"/>
                      <wp:wrapNone/>
                      <wp:docPr id="3" name="ลูกศร: ซ้าย-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423" cy="14664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5E2" id="ลูกศร: ซ้าย-ขวา 3" o:spid="_x0000_s1026" type="#_x0000_t69" style="position:absolute;margin-left:.6pt;margin-top:23.05pt;width:82.85pt;height:1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" adj="150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D3633B9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559" w:type="dxa"/>
          </w:tcPr>
          <w:p w14:paraId="136B06B8" w14:textId="7A307E9F" w:rsidR="00426A8D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 ทุกสายงาน</w:t>
            </w:r>
          </w:p>
        </w:tc>
      </w:tr>
      <w:tr w:rsidR="002C19B7" w:rsidRPr="005E2AD5" w14:paraId="686F55B3" w14:textId="77777777" w:rsidTr="00AA3106">
        <w:tc>
          <w:tcPr>
            <w:tcW w:w="9781" w:type="dxa"/>
            <w:gridSpan w:val="7"/>
            <w:shd w:val="clear" w:color="auto" w:fill="FFE599" w:themeFill="accent4" w:themeFillTint="66"/>
          </w:tcPr>
          <w:p w14:paraId="5C4F474E" w14:textId="55C9FBAF" w:rsidR="002C19B7" w:rsidRPr="005E2AD5" w:rsidRDefault="002C19B7" w:rsidP="000727B2">
            <w:pPr>
              <w:rPr>
                <w:rFonts w:ascii="TH SarabunPSK" w:eastAsia="Calibri" w:hAnsi="TH SarabunPSK" w:cs="TH SarabunPSK"/>
                <w:b/>
                <w:b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บูรณาการการทํางานของหน่วยงานรวมทั้ง พัฒนาเครือข่ายในการป้องกันและปราบปรามการทุจริต</w:t>
            </w:r>
          </w:p>
        </w:tc>
      </w:tr>
      <w:tr w:rsidR="00426A8D" w:rsidRPr="005E2AD5" w14:paraId="61FA4FFF" w14:textId="77777777" w:rsidTr="00AA3106">
        <w:tc>
          <w:tcPr>
            <w:tcW w:w="539" w:type="dxa"/>
          </w:tcPr>
          <w:p w14:paraId="1237901E" w14:textId="639E810E" w:rsidR="00426A8D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๑.</w:t>
            </w:r>
          </w:p>
        </w:tc>
        <w:tc>
          <w:tcPr>
            <w:tcW w:w="3714" w:type="dxa"/>
          </w:tcPr>
          <w:p w14:paraId="78A08B70" w14:textId="7E9313DB" w:rsidR="00426A8D" w:rsidRPr="005E2AD5" w:rsidRDefault="002C19B7" w:rsidP="002C19B7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ประกาศเจตจํานงต่อต้านการทุจริต ของผู้บริหาร สถานีตํารวจภูธร</w:t>
            </w:r>
            <w:r w:rsidR="00F103E3" w:rsidRPr="005E2AD5">
              <w:rPr>
                <w:rFonts w:ascii="TH SarabunPSK" w:eastAsia="Calibri" w:hAnsi="TH SarabunPSK" w:cs="TH SarabunPSK"/>
                <w:cs/>
              </w:rPr>
              <w:t>หนอง</w:t>
            </w:r>
            <w:r w:rsidR="00814F90" w:rsidRPr="005E2AD5">
              <w:rPr>
                <w:rFonts w:ascii="TH SarabunPSK" w:eastAsia="Calibri" w:hAnsi="TH SarabunPSK" w:cs="TH SarabunPSK"/>
                <w:cs/>
              </w:rPr>
              <w:t>สรวง</w:t>
            </w:r>
          </w:p>
        </w:tc>
        <w:tc>
          <w:tcPr>
            <w:tcW w:w="992" w:type="dxa"/>
          </w:tcPr>
          <w:p w14:paraId="3C1F949D" w14:textId="26DAD069" w:rsidR="00426A8D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351AE7" wp14:editId="6D4CE608">
                      <wp:simplePos x="0" y="0"/>
                      <wp:positionH relativeFrom="column">
                        <wp:posOffset>-63392</wp:posOffset>
                      </wp:positionH>
                      <wp:positionV relativeFrom="paragraph">
                        <wp:posOffset>184258</wp:posOffset>
                      </wp:positionV>
                      <wp:extent cx="619305" cy="127599"/>
                      <wp:effectExtent l="19050" t="19050" r="28575" b="44450"/>
                      <wp:wrapNone/>
                      <wp:docPr id="4" name="ลูกศร: ซ้าย-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05" cy="12759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92207" id="ลูกศร: ซ้าย-ขวา 4" o:spid="_x0000_s1026" type="#_x0000_t69" style="position:absolute;margin-left:-5pt;margin-top:14.5pt;width:48.75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" adj="222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3" w:type="dxa"/>
          </w:tcPr>
          <w:p w14:paraId="229517C4" w14:textId="596791E5" w:rsidR="00426A8D" w:rsidRPr="005E2AD5" w:rsidRDefault="00426A8D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4CBD6DAE" w14:textId="73B557BA" w:rsidR="00426A8D" w:rsidRPr="005E2AD5" w:rsidRDefault="00426A8D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A257DE3" w14:textId="77777777" w:rsidR="00426A8D" w:rsidRPr="005E2AD5" w:rsidRDefault="00426A8D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2B5B207E" w14:textId="70666384" w:rsidR="00426A8D" w:rsidRPr="005E2AD5" w:rsidRDefault="00A2658F" w:rsidP="000727B2">
            <w:pPr>
              <w:rPr>
                <w:rFonts w:ascii="TH SarabunPSK" w:eastAsia="Calibri" w:hAnsi="TH SarabunPSK" w:cs="TH SarabunPSK" w:hint="cs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สารวัตร</w:t>
            </w:r>
          </w:p>
        </w:tc>
      </w:tr>
      <w:tr w:rsidR="002C19B7" w:rsidRPr="005E2AD5" w14:paraId="12E7125B" w14:textId="77777777" w:rsidTr="00AA3106">
        <w:tc>
          <w:tcPr>
            <w:tcW w:w="539" w:type="dxa"/>
          </w:tcPr>
          <w:p w14:paraId="69155FBE" w14:textId="30A1F201" w:rsidR="002C19B7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lastRenderedPageBreak/>
              <w:t>๒.</w:t>
            </w:r>
          </w:p>
        </w:tc>
        <w:tc>
          <w:tcPr>
            <w:tcW w:w="3714" w:type="dxa"/>
          </w:tcPr>
          <w:p w14:paraId="7406E00D" w14:textId="4EFCFE12" w:rsidR="002C19B7" w:rsidRPr="005E2AD5" w:rsidRDefault="002C19B7" w:rsidP="002C19B7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เผยแพร่ข้อมูลข่าวสารด้านการจัดซื้อ-จัดจ้าง</w:t>
            </w:r>
          </w:p>
        </w:tc>
        <w:tc>
          <w:tcPr>
            <w:tcW w:w="992" w:type="dxa"/>
          </w:tcPr>
          <w:p w14:paraId="46CE3F5E" w14:textId="3D2338AF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7161E1AC" w14:textId="45A6DCBB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531B6C3C" w14:textId="2F8151FA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8E7152" wp14:editId="25D42E66">
                      <wp:simplePos x="0" y="0"/>
                      <wp:positionH relativeFrom="column">
                        <wp:posOffset>-1237675</wp:posOffset>
                      </wp:positionH>
                      <wp:positionV relativeFrom="paragraph">
                        <wp:posOffset>57665</wp:posOffset>
                      </wp:positionV>
                      <wp:extent cx="2361841" cy="144852"/>
                      <wp:effectExtent l="19050" t="19050" r="19685" b="45720"/>
                      <wp:wrapNone/>
                      <wp:docPr id="5" name="ลูกศร: 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459C" id="ลูกศร: ซ้าย-ขวา 5" o:spid="_x0000_s1026" type="#_x0000_t69" style="position:absolute;margin-left:-97.45pt;margin-top:4.55pt;width:185.95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5E14113D" w14:textId="77777777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42E62A06" w14:textId="7E4F7B43" w:rsidR="002C19B7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</w:tc>
      </w:tr>
      <w:tr w:rsidR="002C19B7" w:rsidRPr="005E2AD5" w14:paraId="4148EFC6" w14:textId="77777777" w:rsidTr="00AA3106">
        <w:tc>
          <w:tcPr>
            <w:tcW w:w="539" w:type="dxa"/>
          </w:tcPr>
          <w:p w14:paraId="3934694F" w14:textId="645D07EA" w:rsidR="002C19B7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๓.</w:t>
            </w:r>
          </w:p>
        </w:tc>
        <w:tc>
          <w:tcPr>
            <w:tcW w:w="3714" w:type="dxa"/>
          </w:tcPr>
          <w:p w14:paraId="2AB8CC79" w14:textId="0AB01C10" w:rsidR="002C19B7" w:rsidRPr="005E2AD5" w:rsidRDefault="002C19B7" w:rsidP="002C19B7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ควบคุมการเบิกจ่ายตามข้อบัญญัติงบประมาณ รายจ่ายประจําปี</w:t>
            </w:r>
          </w:p>
        </w:tc>
        <w:tc>
          <w:tcPr>
            <w:tcW w:w="992" w:type="dxa"/>
          </w:tcPr>
          <w:p w14:paraId="0E891075" w14:textId="77777777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B490B75" w14:textId="0C4BECEA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C494EC2" w14:textId="65AD949E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C30731" wp14:editId="4B6DCF45">
                      <wp:simplePos x="0" y="0"/>
                      <wp:positionH relativeFrom="column">
                        <wp:posOffset>-1237243</wp:posOffset>
                      </wp:positionH>
                      <wp:positionV relativeFrom="paragraph">
                        <wp:posOffset>188211</wp:posOffset>
                      </wp:positionV>
                      <wp:extent cx="2361841" cy="144852"/>
                      <wp:effectExtent l="19050" t="19050" r="19685" b="45720"/>
                      <wp:wrapNone/>
                      <wp:docPr id="6" name="ลูกศร: ซ้าย-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8EE56" id="ลูกศร: ซ้าย-ขวา 6" o:spid="_x0000_s1026" type="#_x0000_t69" style="position:absolute;margin-left:-97.4pt;margin-top:14.8pt;width:185.95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35F5EB7" w14:textId="77777777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1CC15E3C" w14:textId="7BED02C5" w:rsidR="002C19B7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</w:tc>
      </w:tr>
      <w:tr w:rsidR="002C19B7" w:rsidRPr="005E2AD5" w14:paraId="54975552" w14:textId="77777777" w:rsidTr="00AA3106">
        <w:tc>
          <w:tcPr>
            <w:tcW w:w="539" w:type="dxa"/>
          </w:tcPr>
          <w:p w14:paraId="568AF1F0" w14:textId="5F7CBA1E" w:rsidR="002C19B7" w:rsidRPr="005E2AD5" w:rsidRDefault="002C19B7" w:rsidP="000727B2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๔.</w:t>
            </w:r>
          </w:p>
        </w:tc>
        <w:tc>
          <w:tcPr>
            <w:tcW w:w="3714" w:type="dxa"/>
          </w:tcPr>
          <w:p w14:paraId="2B70557C" w14:textId="21314D9C" w:rsidR="002C19B7" w:rsidRPr="005E2AD5" w:rsidRDefault="002C19B7" w:rsidP="002C19B7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ประเมินความพึงพอใจของผู้รับบริการ</w:t>
            </w:r>
          </w:p>
        </w:tc>
        <w:tc>
          <w:tcPr>
            <w:tcW w:w="992" w:type="dxa"/>
          </w:tcPr>
          <w:p w14:paraId="0F8C52F6" w14:textId="77777777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155763D6" w14:textId="313F9C62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549DD29F" w14:textId="1E783598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43E6A0" wp14:editId="71A68D76">
                      <wp:simplePos x="0" y="0"/>
                      <wp:positionH relativeFrom="column">
                        <wp:posOffset>-1211100</wp:posOffset>
                      </wp:positionH>
                      <wp:positionV relativeFrom="paragraph">
                        <wp:posOffset>163615</wp:posOffset>
                      </wp:positionV>
                      <wp:extent cx="2361841" cy="144852"/>
                      <wp:effectExtent l="19050" t="19050" r="19685" b="45720"/>
                      <wp:wrapNone/>
                      <wp:docPr id="7" name="ลูกศร: 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DA1A2" id="ลูกศร: ซ้าย-ขวา 7" o:spid="_x0000_s1026" type="#_x0000_t69" style="position:absolute;margin-left:-95.35pt;margin-top:12.9pt;width:185.95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45A5FB59" w14:textId="77777777" w:rsidR="002C19B7" w:rsidRPr="005E2AD5" w:rsidRDefault="002C19B7" w:rsidP="000727B2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06B3CC08" w14:textId="77777777" w:rsidR="002C19B7" w:rsidRPr="005E2AD5" w:rsidRDefault="002C19B7" w:rsidP="002C19B7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งานสอบสวน</w:t>
            </w:r>
          </w:p>
          <w:p w14:paraId="0BA85A28" w14:textId="3AA70574" w:rsidR="002C19B7" w:rsidRPr="005E2AD5" w:rsidRDefault="002C19B7" w:rsidP="002C19B7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</w:tc>
      </w:tr>
      <w:tr w:rsidR="00AA3106" w:rsidRPr="005E2AD5" w14:paraId="3E3FA8D3" w14:textId="77777777" w:rsidTr="00AA3106">
        <w:tc>
          <w:tcPr>
            <w:tcW w:w="539" w:type="dxa"/>
          </w:tcPr>
          <w:p w14:paraId="45F2AB2D" w14:textId="7AA7C84E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๕.</w:t>
            </w:r>
          </w:p>
        </w:tc>
        <w:tc>
          <w:tcPr>
            <w:tcW w:w="3714" w:type="dxa"/>
          </w:tcPr>
          <w:p w14:paraId="4012C407" w14:textId="34C16761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กําหนดขั้นตอน/กระบวนการ</w:t>
            </w:r>
          </w:p>
          <w:p w14:paraId="099DC068" w14:textId="54568B60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เรื่องร้องทุกข์/ร้องเรียน</w:t>
            </w:r>
          </w:p>
        </w:tc>
        <w:tc>
          <w:tcPr>
            <w:tcW w:w="992" w:type="dxa"/>
          </w:tcPr>
          <w:p w14:paraId="03EB0E35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B8CB21C" w14:textId="45565D34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193B15" wp14:editId="10BA7336">
                      <wp:simplePos x="0" y="0"/>
                      <wp:positionH relativeFrom="column">
                        <wp:posOffset>-71372</wp:posOffset>
                      </wp:positionH>
                      <wp:positionV relativeFrom="paragraph">
                        <wp:posOffset>167184</wp:posOffset>
                      </wp:positionV>
                      <wp:extent cx="619305" cy="127599"/>
                      <wp:effectExtent l="19050" t="19050" r="28575" b="44450"/>
                      <wp:wrapNone/>
                      <wp:docPr id="10" name="ลูกศร: ซ้าย-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05" cy="12759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27B3F" id="ลูกศร: ซ้าย-ขวา 10" o:spid="_x0000_s1026" type="#_x0000_t69" style="position:absolute;margin-left:-5.6pt;margin-top:13.15pt;width:48.75pt;height:1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" adj="222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0F99D87B" w14:textId="558ACCBB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C12A759" w14:textId="48DD0C7B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924D77" wp14:editId="5BE29B15">
                      <wp:simplePos x="0" y="0"/>
                      <wp:positionH relativeFrom="column">
                        <wp:posOffset>-54729</wp:posOffset>
                      </wp:positionH>
                      <wp:positionV relativeFrom="paragraph">
                        <wp:posOffset>175631</wp:posOffset>
                      </wp:positionV>
                      <wp:extent cx="619305" cy="127599"/>
                      <wp:effectExtent l="19050" t="19050" r="28575" b="44450"/>
                      <wp:wrapNone/>
                      <wp:docPr id="11" name="ลูกศร: ซ้าย-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05" cy="12759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7CE1" id="ลูกศร: ซ้าย-ขวา 11" o:spid="_x0000_s1026" type="#_x0000_t69" style="position:absolute;margin-left:-4.3pt;margin-top:13.85pt;width:48.75pt;height: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" adj="222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0B0BE8B1" w14:textId="4622E3D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  <w:p w14:paraId="12AAD1CF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A3106" w:rsidRPr="005E2AD5" w14:paraId="341875DD" w14:textId="77777777" w:rsidTr="00AA3106">
        <w:tc>
          <w:tcPr>
            <w:tcW w:w="539" w:type="dxa"/>
          </w:tcPr>
          <w:p w14:paraId="41268839" w14:textId="047E3569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๖.</w:t>
            </w:r>
          </w:p>
        </w:tc>
        <w:tc>
          <w:tcPr>
            <w:tcW w:w="3714" w:type="dxa"/>
          </w:tcPr>
          <w:p w14:paraId="7E44DA68" w14:textId="18AB739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การยกระดับคุณภาพการบริการประชาชน</w:t>
            </w:r>
          </w:p>
        </w:tc>
        <w:tc>
          <w:tcPr>
            <w:tcW w:w="992" w:type="dxa"/>
          </w:tcPr>
          <w:p w14:paraId="327BB09B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4E3308A5" w14:textId="40CC1543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AC76FC" wp14:editId="0C5EF830">
                      <wp:simplePos x="0" y="0"/>
                      <wp:positionH relativeFrom="column">
                        <wp:posOffset>-639925</wp:posOffset>
                      </wp:positionH>
                      <wp:positionV relativeFrom="paragraph">
                        <wp:posOffset>38196</wp:posOffset>
                      </wp:positionV>
                      <wp:extent cx="2361841" cy="144852"/>
                      <wp:effectExtent l="19050" t="19050" r="19685" b="45720"/>
                      <wp:wrapNone/>
                      <wp:docPr id="8" name="ลูกศร: ซ้าย-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A2066" id="ลูกศร: ซ้าย-ขวา 8" o:spid="_x0000_s1026" type="#_x0000_t69" style="position:absolute;margin-left:-50.4pt;margin-top:3pt;width:185.95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16DF6FB8" w14:textId="3BDCA306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4CDAE27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319ECC82" w14:textId="2B743C15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ทุกสายงาน</w:t>
            </w:r>
          </w:p>
        </w:tc>
      </w:tr>
      <w:tr w:rsidR="00AA3106" w:rsidRPr="005E2AD5" w14:paraId="7B0096C8" w14:textId="77777777" w:rsidTr="00AA3106">
        <w:tc>
          <w:tcPr>
            <w:tcW w:w="539" w:type="dxa"/>
          </w:tcPr>
          <w:p w14:paraId="2A8DF192" w14:textId="11BD6986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๗.</w:t>
            </w:r>
          </w:p>
        </w:tc>
        <w:tc>
          <w:tcPr>
            <w:tcW w:w="3714" w:type="dxa"/>
          </w:tcPr>
          <w:p w14:paraId="227925B7" w14:textId="463FD1D1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การลดขั้นตอนและระยะเวลาการปฏิบัติราชการ</w:t>
            </w:r>
          </w:p>
        </w:tc>
        <w:tc>
          <w:tcPr>
            <w:tcW w:w="992" w:type="dxa"/>
          </w:tcPr>
          <w:p w14:paraId="1CA88F63" w14:textId="57C1E20B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9917B65" w14:textId="078BAC55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D378E89" w14:textId="5CB506CC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1FE6FC" wp14:editId="4AF3F066">
                      <wp:simplePos x="0" y="0"/>
                      <wp:positionH relativeFrom="column">
                        <wp:posOffset>-1261110</wp:posOffset>
                      </wp:positionH>
                      <wp:positionV relativeFrom="paragraph">
                        <wp:posOffset>177788</wp:posOffset>
                      </wp:positionV>
                      <wp:extent cx="2361841" cy="144852"/>
                      <wp:effectExtent l="19050" t="19050" r="19685" b="45720"/>
                      <wp:wrapNone/>
                      <wp:docPr id="14" name="ลูกศร: ซ้าย-ขว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29AD" id="ลูกศร: ซ้าย-ขวา 14" o:spid="_x0000_s1026" type="#_x0000_t69" style="position:absolute;margin-left:-99.3pt;margin-top:14pt;width:185.95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4763E421" w14:textId="344E5BF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45718D2A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งานสอบสวน</w:t>
            </w:r>
          </w:p>
          <w:p w14:paraId="5E338EF8" w14:textId="6441EDE5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</w:tc>
      </w:tr>
      <w:tr w:rsidR="00AA3106" w:rsidRPr="005E2AD5" w14:paraId="697D801A" w14:textId="77777777" w:rsidTr="00AA3106">
        <w:tc>
          <w:tcPr>
            <w:tcW w:w="539" w:type="dxa"/>
          </w:tcPr>
          <w:p w14:paraId="334908A2" w14:textId="4AB6A59E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๘.</w:t>
            </w:r>
          </w:p>
        </w:tc>
        <w:tc>
          <w:tcPr>
            <w:tcW w:w="3714" w:type="dxa"/>
          </w:tcPr>
          <w:p w14:paraId="13DCF0B7" w14:textId="07BC0118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โครงการยกย่องเชิดชูเกียรติบุคคที่ประพฤติปฏิบัติตนให้เป็นที่ประจักษ์</w:t>
            </w:r>
          </w:p>
        </w:tc>
        <w:tc>
          <w:tcPr>
            <w:tcW w:w="992" w:type="dxa"/>
          </w:tcPr>
          <w:p w14:paraId="1E0B695C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6D5AFD6" w14:textId="057F88FE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A400EC" wp14:editId="2AB9602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155575</wp:posOffset>
                      </wp:positionV>
                      <wp:extent cx="619125" cy="127000"/>
                      <wp:effectExtent l="19050" t="19050" r="28575" b="44450"/>
                      <wp:wrapNone/>
                      <wp:docPr id="12" name="ลูกศร: ซ้าย-ขว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0D919" id="ลูกศร: ซ้าย-ขวา 12" o:spid="_x0000_s1026" type="#_x0000_t69" style="position:absolute;margin-left:-5.6pt;margin-top:12.25pt;width:48.75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" adj="2215" fillcolor="#4472c4 [3204]" strokecolor="#1f3763 [1604]" strokeweight="1pt"/>
                  </w:pict>
                </mc:Fallback>
              </mc:AlternateContent>
            </w: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29CAD3" wp14:editId="0829128D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164226</wp:posOffset>
                      </wp:positionV>
                      <wp:extent cx="619305" cy="127599"/>
                      <wp:effectExtent l="19050" t="19050" r="28575" b="44450"/>
                      <wp:wrapNone/>
                      <wp:docPr id="13" name="ลูกศร: ซ้าย-ขว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305" cy="12759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7B042" id="ลูกศร: ซ้าย-ขวา 13" o:spid="_x0000_s1026" type="#_x0000_t69" style="position:absolute;margin-left:94.95pt;margin-top:12.95pt;width:48.75pt;height: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" adj="222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3EC76E2C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03DA6821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50CCAC83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ทุกสายงาน</w:t>
            </w:r>
          </w:p>
          <w:p w14:paraId="6CD95ACE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A3106" w:rsidRPr="005E2AD5" w14:paraId="7E067763" w14:textId="77777777" w:rsidTr="00AA3106">
        <w:tc>
          <w:tcPr>
            <w:tcW w:w="539" w:type="dxa"/>
          </w:tcPr>
          <w:p w14:paraId="29B0DD8D" w14:textId="5B1077B1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๙.</w:t>
            </w:r>
          </w:p>
        </w:tc>
        <w:tc>
          <w:tcPr>
            <w:tcW w:w="3714" w:type="dxa"/>
          </w:tcPr>
          <w:p w14:paraId="013035D4" w14:textId="68002912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การจัดทําข้อตกลงการปฏิบัติราชการของสถานีตํารวจภูธร</w:t>
            </w:r>
            <w:r w:rsidR="00F103E3" w:rsidRPr="005E2AD5">
              <w:rPr>
                <w:rFonts w:ascii="TH SarabunPSK" w:eastAsia="Calibri" w:hAnsi="TH SarabunPSK" w:cs="TH SarabunPSK"/>
                <w:cs/>
              </w:rPr>
              <w:t>หนอง</w:t>
            </w:r>
            <w:r w:rsidR="00814F90" w:rsidRPr="005E2AD5">
              <w:rPr>
                <w:rFonts w:ascii="TH SarabunPSK" w:eastAsia="Calibri" w:hAnsi="TH SarabunPSK" w:cs="TH SarabunPSK"/>
                <w:cs/>
              </w:rPr>
              <w:t>สรวง</w:t>
            </w:r>
          </w:p>
        </w:tc>
        <w:tc>
          <w:tcPr>
            <w:tcW w:w="992" w:type="dxa"/>
          </w:tcPr>
          <w:p w14:paraId="318DC40F" w14:textId="5E5B73C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51443E" wp14:editId="37A33BF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139700</wp:posOffset>
                      </wp:positionV>
                      <wp:extent cx="619125" cy="127000"/>
                      <wp:effectExtent l="19050" t="19050" r="28575" b="44450"/>
                      <wp:wrapNone/>
                      <wp:docPr id="16" name="ลูกศร: ซ้าย-ขว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BB635" id="ลูกศร: ซ้าย-ขวา 16" o:spid="_x0000_s1026" type="#_x0000_t69" style="position:absolute;margin-left:-4.9pt;margin-top:11pt;width:48.75pt;height:1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3" w:type="dxa"/>
          </w:tcPr>
          <w:p w14:paraId="26A73637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7D794E3" w14:textId="6947AB35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477B3CD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1E2E944C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งานป้องกัน</w:t>
            </w:r>
          </w:p>
          <w:p w14:paraId="1F398DED" w14:textId="150E49E5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ปราบปราม</w:t>
            </w:r>
          </w:p>
        </w:tc>
      </w:tr>
      <w:tr w:rsidR="00AA3106" w:rsidRPr="005E2AD5" w14:paraId="64062160" w14:textId="77777777" w:rsidTr="00AA3106">
        <w:tc>
          <w:tcPr>
            <w:tcW w:w="539" w:type="dxa"/>
          </w:tcPr>
          <w:p w14:paraId="256FC054" w14:textId="53D6F35B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๑๐.</w:t>
            </w:r>
          </w:p>
        </w:tc>
        <w:tc>
          <w:tcPr>
            <w:tcW w:w="3714" w:type="dxa"/>
          </w:tcPr>
          <w:p w14:paraId="6F70042D" w14:textId="5083300B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ดําเนินการเกี่ยวกับเรื่องร้องเรียนกรณีประชาชนกล่าวหาเจ้าหน้าที่ว่าทุจริตและปฏิบัติ</w:t>
            </w:r>
          </w:p>
          <w:p w14:paraId="4B3228B6" w14:textId="2D39E83B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ราชการ ตามอํานาจหน้าที่โดยมิชอบ</w:t>
            </w:r>
          </w:p>
        </w:tc>
        <w:tc>
          <w:tcPr>
            <w:tcW w:w="992" w:type="dxa"/>
          </w:tcPr>
          <w:p w14:paraId="5E50B1EC" w14:textId="06BD9E7E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58C68279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528850B2" w14:textId="6AFC92C5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68B4EB" wp14:editId="2D6541E8">
                      <wp:simplePos x="0" y="0"/>
                      <wp:positionH relativeFrom="column">
                        <wp:posOffset>-1243857</wp:posOffset>
                      </wp:positionH>
                      <wp:positionV relativeFrom="paragraph">
                        <wp:posOffset>269468</wp:posOffset>
                      </wp:positionV>
                      <wp:extent cx="2361841" cy="144852"/>
                      <wp:effectExtent l="19050" t="19050" r="19685" b="45720"/>
                      <wp:wrapNone/>
                      <wp:docPr id="15" name="ลูกศร: ซ้าย-ขว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88EB" id="ลูกศร: ซ้าย-ขวา 15" o:spid="_x0000_s1026" type="#_x0000_t69" style="position:absolute;margin-left:-97.95pt;margin-top:21.2pt;width:185.95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528C965A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7670E4CA" w14:textId="3A348966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งานสืบสวน</w:t>
            </w:r>
          </w:p>
        </w:tc>
      </w:tr>
      <w:tr w:rsidR="00AA3106" w:rsidRPr="005E2AD5" w14:paraId="1A4F27AB" w14:textId="77777777" w:rsidTr="00AA3106">
        <w:tc>
          <w:tcPr>
            <w:tcW w:w="9781" w:type="dxa"/>
            <w:gridSpan w:val="7"/>
            <w:shd w:val="clear" w:color="auto" w:fill="F4B083" w:themeFill="accent2" w:themeFillTint="99"/>
          </w:tcPr>
          <w:p w14:paraId="06A24574" w14:textId="61E1966F" w:rsidR="00AA3106" w:rsidRPr="005E2AD5" w:rsidRDefault="00AA3106" w:rsidP="00AA3106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เสริมสร้างความแข็งแกร่งแก่หน่วยงาน ต่อต้านการทุจริต</w:t>
            </w:r>
          </w:p>
        </w:tc>
      </w:tr>
      <w:tr w:rsidR="00AA3106" w:rsidRPr="005E2AD5" w14:paraId="3F7C6D6D" w14:textId="77777777" w:rsidTr="00AA3106">
        <w:tc>
          <w:tcPr>
            <w:tcW w:w="539" w:type="dxa"/>
          </w:tcPr>
          <w:p w14:paraId="12328944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37C8B89D" w14:textId="67D8F769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เผยแพร่ข้อมูลข่าวสารด้านการเงินการคลัง พัสดุ และการรับเรื่องร้องเรียนเกี่ยวกับการเงินการ คลัง</w:t>
            </w:r>
          </w:p>
        </w:tc>
        <w:tc>
          <w:tcPr>
            <w:tcW w:w="992" w:type="dxa"/>
          </w:tcPr>
          <w:p w14:paraId="2A5F40BE" w14:textId="772F0FB6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23438D78" w14:textId="3C28AADD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79FA3A" wp14:editId="64E1B0D9">
                      <wp:simplePos x="0" y="0"/>
                      <wp:positionH relativeFrom="column">
                        <wp:posOffset>-586932</wp:posOffset>
                      </wp:positionH>
                      <wp:positionV relativeFrom="paragraph">
                        <wp:posOffset>226600</wp:posOffset>
                      </wp:positionV>
                      <wp:extent cx="1052423" cy="146649"/>
                      <wp:effectExtent l="19050" t="19050" r="14605" b="44450"/>
                      <wp:wrapNone/>
                      <wp:docPr id="17" name="ลูกศร: ซ้าย-ขว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423" cy="14664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936B3" id="ลูกศร: ซ้าย-ขวา 17" o:spid="_x0000_s1026" type="#_x0000_t69" style="position:absolute;margin-left:-46.2pt;margin-top:17.85pt;width:82.85pt;height:11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" adj="150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71970344" w14:textId="1952C179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49653D44" w14:textId="39F62C86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FE1AC9B" wp14:editId="7AE94A77">
                      <wp:simplePos x="0" y="0"/>
                      <wp:positionH relativeFrom="column">
                        <wp:posOffset>-639205</wp:posOffset>
                      </wp:positionH>
                      <wp:positionV relativeFrom="paragraph">
                        <wp:posOffset>243312</wp:posOffset>
                      </wp:positionV>
                      <wp:extent cx="1052423" cy="146649"/>
                      <wp:effectExtent l="19050" t="19050" r="14605" b="44450"/>
                      <wp:wrapNone/>
                      <wp:docPr id="18" name="ลูกศร: ซ้าย-ขว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2423" cy="14664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BD2B2" id="ลูกศร: ซ้าย-ขวา 18" o:spid="_x0000_s1026" type="#_x0000_t69" style="position:absolute;margin-left:-50.35pt;margin-top:19.15pt;width:82.85pt;height:11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" adj="150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5C676FB8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  <w:p w14:paraId="4BEC3364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A3106" w:rsidRPr="005E2AD5" w14:paraId="5122D90A" w14:textId="77777777" w:rsidTr="00AA3106">
        <w:tc>
          <w:tcPr>
            <w:tcW w:w="539" w:type="dxa"/>
          </w:tcPr>
          <w:p w14:paraId="18D96EC0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687A6987" w14:textId="02BB002D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จัดให้มีช่องทางที่ประชาชนเข้าถึงข้อมูลข่าวสาร ของสถานีตํารวจ</w:t>
            </w:r>
          </w:p>
        </w:tc>
        <w:tc>
          <w:tcPr>
            <w:tcW w:w="992" w:type="dxa"/>
          </w:tcPr>
          <w:p w14:paraId="3B2F5F92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237243B9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19CE852" w14:textId="5DC11E4E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E35FE6" wp14:editId="2CAA18B5">
                      <wp:simplePos x="0" y="0"/>
                      <wp:positionH relativeFrom="column">
                        <wp:posOffset>-1251956</wp:posOffset>
                      </wp:positionH>
                      <wp:positionV relativeFrom="paragraph">
                        <wp:posOffset>164262</wp:posOffset>
                      </wp:positionV>
                      <wp:extent cx="2361841" cy="144852"/>
                      <wp:effectExtent l="19050" t="19050" r="19685" b="45720"/>
                      <wp:wrapNone/>
                      <wp:docPr id="19" name="ลูกศร: ซ้าย-ขว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79A6C" id="ลูกศร: ซ้าย-ขวา 19" o:spid="_x0000_s1026" type="#_x0000_t69" style="position:absolute;margin-left:-98.6pt;margin-top:12.95pt;width:185.95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B898302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5573A8E2" w14:textId="5AED2CF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ทุกสายงาน</w:t>
            </w:r>
          </w:p>
        </w:tc>
      </w:tr>
      <w:tr w:rsidR="00AA3106" w:rsidRPr="005E2AD5" w14:paraId="21A49127" w14:textId="77777777" w:rsidTr="00AA3106">
        <w:tc>
          <w:tcPr>
            <w:tcW w:w="539" w:type="dxa"/>
          </w:tcPr>
          <w:p w14:paraId="22DF5076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6C1E896B" w14:textId="1D69D6D7" w:rsidR="00AA3106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จัดตั้งศูนย์รับเรื่องราวร้องทุกข์ของสถานีตํารวจภูธรหนอง</w:t>
            </w:r>
            <w:r w:rsidR="00814F90" w:rsidRPr="005E2AD5">
              <w:rPr>
                <w:rFonts w:ascii="TH SarabunPSK" w:eastAsia="Calibri" w:hAnsi="TH SarabunPSK" w:cs="TH SarabunPSK"/>
                <w:cs/>
              </w:rPr>
              <w:t>สรวง</w:t>
            </w:r>
          </w:p>
        </w:tc>
        <w:tc>
          <w:tcPr>
            <w:tcW w:w="992" w:type="dxa"/>
          </w:tcPr>
          <w:p w14:paraId="6A8AC3CE" w14:textId="49A65F06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886B271" w14:textId="2708E6CC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2787584" w14:textId="0698265C" w:rsidR="00AA3106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2C4424" wp14:editId="6D6D63C8">
                      <wp:simplePos x="0" y="0"/>
                      <wp:positionH relativeFrom="column">
                        <wp:posOffset>-644249</wp:posOffset>
                      </wp:positionH>
                      <wp:positionV relativeFrom="paragraph">
                        <wp:posOffset>153299</wp:posOffset>
                      </wp:positionV>
                      <wp:extent cx="1750886" cy="187984"/>
                      <wp:effectExtent l="19050" t="19050" r="20955" b="40640"/>
                      <wp:wrapNone/>
                      <wp:docPr id="20" name="ลูกศร: ซ้าย-ขว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886" cy="187984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86ED5" id="ลูกศร: ซ้าย-ขวา 20" o:spid="_x0000_s1026" type="#_x0000_t69" style="position:absolute;margin-left:-50.75pt;margin-top:12.05pt;width:137.85pt;height:1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" adj="116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324101FA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659723BC" w14:textId="77777777" w:rsidR="00F103E3" w:rsidRPr="005E2AD5" w:rsidRDefault="00F103E3" w:rsidP="00F103E3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  <w:p w14:paraId="02F59011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AA3106" w:rsidRPr="005E2AD5" w14:paraId="5E48CB98" w14:textId="77777777" w:rsidTr="00AA3106">
        <w:tc>
          <w:tcPr>
            <w:tcW w:w="539" w:type="dxa"/>
          </w:tcPr>
          <w:p w14:paraId="262B4519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65069FE1" w14:textId="487812C9" w:rsidR="00AA3106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 xml:space="preserve">โครงการ กต.ตร.พบประชาชน </w:t>
            </w:r>
          </w:p>
        </w:tc>
        <w:tc>
          <w:tcPr>
            <w:tcW w:w="992" w:type="dxa"/>
          </w:tcPr>
          <w:p w14:paraId="4A3065BC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DBBC5D3" w14:textId="7252079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67A0F209" w14:textId="16043C4A" w:rsidR="00AA3106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E303E5" wp14:editId="7EE7FB0B">
                      <wp:simplePos x="0" y="0"/>
                      <wp:positionH relativeFrom="column">
                        <wp:posOffset>-1242958</wp:posOffset>
                      </wp:positionH>
                      <wp:positionV relativeFrom="paragraph">
                        <wp:posOffset>158642</wp:posOffset>
                      </wp:positionV>
                      <wp:extent cx="2361841" cy="144852"/>
                      <wp:effectExtent l="19050" t="19050" r="19685" b="45720"/>
                      <wp:wrapNone/>
                      <wp:docPr id="21" name="ลูกศร: ซ้าย-ขว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41" cy="14485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69BA5" id="ลูกศร: ซ้าย-ขวา 21" o:spid="_x0000_s1026" type="#_x0000_t69" style="position:absolute;margin-left:-97.85pt;margin-top:12.5pt;width:185.95pt;height:1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" adj="662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247240ED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0CB18383" w14:textId="77777777" w:rsidR="00F103E3" w:rsidRPr="005E2AD5" w:rsidRDefault="00F103E3" w:rsidP="00F103E3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งานป้องกัน</w:t>
            </w:r>
          </w:p>
          <w:p w14:paraId="4E318F07" w14:textId="110EF9DB" w:rsidR="00AA3106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ปราบปราม</w:t>
            </w:r>
          </w:p>
        </w:tc>
      </w:tr>
      <w:tr w:rsidR="00F103E3" w:rsidRPr="005E2AD5" w14:paraId="495A008C" w14:textId="77777777" w:rsidTr="00F103E3">
        <w:tc>
          <w:tcPr>
            <w:tcW w:w="9781" w:type="dxa"/>
            <w:gridSpan w:val="7"/>
            <w:shd w:val="clear" w:color="auto" w:fill="FFE599" w:themeFill="accent4" w:themeFillTint="66"/>
          </w:tcPr>
          <w:p w14:paraId="16EAD0D4" w14:textId="2E1627F3" w:rsidR="00F103E3" w:rsidRPr="005E2AD5" w:rsidRDefault="00F103E3" w:rsidP="00AA3106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cs/>
              </w:rPr>
              <w:t>สร้างบุคลากรมืออาชีพ ป้องกัน และ ปราบปรามการทุจริต</w:t>
            </w:r>
          </w:p>
        </w:tc>
      </w:tr>
      <w:tr w:rsidR="00AA3106" w:rsidRPr="005E2AD5" w14:paraId="644C1AC6" w14:textId="77777777" w:rsidTr="00AA3106">
        <w:tc>
          <w:tcPr>
            <w:tcW w:w="539" w:type="dxa"/>
          </w:tcPr>
          <w:p w14:paraId="71429634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22893FA7" w14:textId="2594E973" w:rsidR="00AA3106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โครงการจัดทําแผนการปฏิบัติราชการประจําปี</w:t>
            </w:r>
          </w:p>
        </w:tc>
        <w:tc>
          <w:tcPr>
            <w:tcW w:w="992" w:type="dxa"/>
          </w:tcPr>
          <w:p w14:paraId="065BBFC4" w14:textId="0EC533CA" w:rsidR="00AA3106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92EE38" wp14:editId="186EDD14">
                      <wp:simplePos x="0" y="0"/>
                      <wp:positionH relativeFrom="column">
                        <wp:posOffset>-78320</wp:posOffset>
                      </wp:positionH>
                      <wp:positionV relativeFrom="paragraph">
                        <wp:posOffset>36243</wp:posOffset>
                      </wp:positionV>
                      <wp:extent cx="619125" cy="127000"/>
                      <wp:effectExtent l="19050" t="19050" r="28575" b="44450"/>
                      <wp:wrapNone/>
                      <wp:docPr id="22" name="ลูกศร: ซ้าย-ขว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D8D1" id="ลูกศร: ซ้าย-ขวา 22" o:spid="_x0000_s1026" type="#_x0000_t69" style="position:absolute;margin-left:-6.15pt;margin-top:2.85pt;width:48.75pt;height:1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3" w:type="dxa"/>
          </w:tcPr>
          <w:p w14:paraId="08D86A5E" w14:textId="08C760A1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1755969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DF3F300" w14:textId="77777777" w:rsidR="00AA3106" w:rsidRPr="005E2AD5" w:rsidRDefault="00AA3106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59" w:type="dxa"/>
          </w:tcPr>
          <w:p w14:paraId="52BE2988" w14:textId="5CCC9620" w:rsidR="00AA3106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ทุกสายงาน</w:t>
            </w:r>
          </w:p>
        </w:tc>
      </w:tr>
      <w:tr w:rsidR="00F103E3" w:rsidRPr="005E2AD5" w14:paraId="56CB0D5D" w14:textId="77777777" w:rsidTr="00AA3106">
        <w:tc>
          <w:tcPr>
            <w:tcW w:w="539" w:type="dxa"/>
          </w:tcPr>
          <w:p w14:paraId="7F0313BF" w14:textId="77777777" w:rsidR="00F103E3" w:rsidRPr="005E2AD5" w:rsidRDefault="00F103E3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34197D99" w14:textId="195486FE" w:rsidR="00F103E3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การมีส่วนร่วมของประชาชนในการตรวจสอบ การรับ การจ่าย และการใช้ประโยชน์ทรัพย์สินของสถานีตํารวจ</w:t>
            </w:r>
          </w:p>
        </w:tc>
        <w:tc>
          <w:tcPr>
            <w:tcW w:w="992" w:type="dxa"/>
          </w:tcPr>
          <w:p w14:paraId="50F4301F" w14:textId="4D25E717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42E6F16C" w14:textId="277334C6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F9AFBB3" wp14:editId="18E8422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279400</wp:posOffset>
                      </wp:positionV>
                      <wp:extent cx="619125" cy="127000"/>
                      <wp:effectExtent l="19050" t="19050" r="28575" b="44450"/>
                      <wp:wrapNone/>
                      <wp:docPr id="23" name="ลูกศร: ซ้าย-ขว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FECFB" id="ลูกศร: ซ้าย-ขวา 23" o:spid="_x0000_s1026" type="#_x0000_t69" style="position:absolute;margin-left:-4.25pt;margin-top:22pt;width:48.75pt;height:1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30C8A61C" w14:textId="7583CCD6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C994CE7" w14:textId="042B1253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BF23DA" wp14:editId="2F65A1B8">
                      <wp:simplePos x="0" y="0"/>
                      <wp:positionH relativeFrom="column">
                        <wp:posOffset>-71971</wp:posOffset>
                      </wp:positionH>
                      <wp:positionV relativeFrom="paragraph">
                        <wp:posOffset>304165</wp:posOffset>
                      </wp:positionV>
                      <wp:extent cx="619125" cy="127000"/>
                      <wp:effectExtent l="19050" t="19050" r="28575" b="44450"/>
                      <wp:wrapNone/>
                      <wp:docPr id="24" name="ลูกศร: ซ้าย-ขว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9394A" id="ลูกศร: ซ้าย-ขวา 24" o:spid="_x0000_s1026" type="#_x0000_t69" style="position:absolute;margin-left:-5.65pt;margin-top:23.95pt;width:48.75pt;height: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50C3D4D5" w14:textId="77777777" w:rsidR="00F103E3" w:rsidRPr="005E2AD5" w:rsidRDefault="00F103E3" w:rsidP="00F103E3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  <w:p w14:paraId="4027ED65" w14:textId="77777777" w:rsidR="00F103E3" w:rsidRPr="005E2AD5" w:rsidRDefault="00F103E3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F103E3" w:rsidRPr="005E2AD5" w14:paraId="136F34D8" w14:textId="77777777" w:rsidTr="00AA3106">
        <w:tc>
          <w:tcPr>
            <w:tcW w:w="539" w:type="dxa"/>
          </w:tcPr>
          <w:p w14:paraId="6D1B7F7B" w14:textId="77777777" w:rsidR="00F103E3" w:rsidRPr="005E2AD5" w:rsidRDefault="00F103E3" w:rsidP="00AA310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3714" w:type="dxa"/>
          </w:tcPr>
          <w:p w14:paraId="52F67197" w14:textId="32764A40" w:rsidR="00F103E3" w:rsidRPr="005E2AD5" w:rsidRDefault="00F103E3" w:rsidP="00F103E3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ส่งเสริมการมีส่วนร่วมขอประชาชนในการตรวจสอบ กํากับดูแลและรวมเป็นคณะกรรมการจัดซื้อ/จัดจ้าง</w:t>
            </w:r>
          </w:p>
        </w:tc>
        <w:tc>
          <w:tcPr>
            <w:tcW w:w="992" w:type="dxa"/>
          </w:tcPr>
          <w:p w14:paraId="53709AE0" w14:textId="7CF3545D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21F2683B" w14:textId="1DF86994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DC4182B" wp14:editId="3DFDE4EF">
                      <wp:simplePos x="0" y="0"/>
                      <wp:positionH relativeFrom="column">
                        <wp:posOffset>-53580</wp:posOffset>
                      </wp:positionH>
                      <wp:positionV relativeFrom="paragraph">
                        <wp:posOffset>306466</wp:posOffset>
                      </wp:positionV>
                      <wp:extent cx="619125" cy="127000"/>
                      <wp:effectExtent l="19050" t="19050" r="28575" b="44450"/>
                      <wp:wrapNone/>
                      <wp:docPr id="25" name="ลูกศร: ซ้าย-ขวา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D771C" id="ลูกศร: ซ้าย-ขวา 25" o:spid="_x0000_s1026" type="#_x0000_t69" style="position:absolute;margin-left:-4.2pt;margin-top:24.15pt;width:48.75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14:paraId="6B9565A4" w14:textId="16638CAB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5D6925FC" w14:textId="036AB31A" w:rsidR="00F103E3" w:rsidRPr="005E2AD5" w:rsidRDefault="00F103E3" w:rsidP="00AA3106">
            <w:pPr>
              <w:rPr>
                <w:rFonts w:ascii="TH SarabunPSK" w:eastAsia="Calibri" w:hAnsi="TH SarabunPSK" w:cs="TH SarabunPSK"/>
              </w:rPr>
            </w:pPr>
            <w:r w:rsidRPr="005E2AD5">
              <w:rPr>
                <w:rFonts w:ascii="TH SarabunPSK" w:eastAsia="Calibri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EC6B1D" wp14:editId="37D2321F">
                      <wp:simplePos x="0" y="0"/>
                      <wp:positionH relativeFrom="column">
                        <wp:posOffset>-63128</wp:posOffset>
                      </wp:positionH>
                      <wp:positionV relativeFrom="paragraph">
                        <wp:posOffset>306465</wp:posOffset>
                      </wp:positionV>
                      <wp:extent cx="619125" cy="127000"/>
                      <wp:effectExtent l="19050" t="19050" r="28575" b="44450"/>
                      <wp:wrapNone/>
                      <wp:docPr id="26" name="ลูกศร: ซ้าย-ขวา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2700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E22EA" id="ลูกศร: ซ้าย-ขวา 26" o:spid="_x0000_s1026" type="#_x0000_t69" style="position:absolute;margin-left:-4.95pt;margin-top:24.15pt;width:48.7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" adj="2215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559" w:type="dxa"/>
          </w:tcPr>
          <w:p w14:paraId="25E3137C" w14:textId="69B564E0" w:rsidR="00F103E3" w:rsidRPr="005E2AD5" w:rsidRDefault="00F103E3" w:rsidP="00AA3106">
            <w:pPr>
              <w:rPr>
                <w:rFonts w:ascii="TH SarabunPSK" w:eastAsia="Calibri" w:hAnsi="TH SarabunPSK" w:cs="TH SarabunPSK"/>
                <w:cs/>
              </w:rPr>
            </w:pPr>
            <w:r w:rsidRPr="005E2AD5">
              <w:rPr>
                <w:rFonts w:ascii="TH SarabunPSK" w:eastAsia="Calibri" w:hAnsi="TH SarabunPSK" w:cs="TH SarabunPSK"/>
                <w:cs/>
              </w:rPr>
              <w:t>งานอํานวยการ</w:t>
            </w:r>
          </w:p>
        </w:tc>
      </w:tr>
    </w:tbl>
    <w:p w14:paraId="5394E35D" w14:textId="11CFEB03" w:rsidR="000727B2" w:rsidRPr="005E2AD5" w:rsidRDefault="000727B2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99B0586" w14:textId="77777777" w:rsidR="007E03E4" w:rsidRPr="005E2AD5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B2FDB2B" w14:textId="77777777" w:rsidR="007E03E4" w:rsidRPr="005E2AD5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5F7D345" w14:textId="77777777" w:rsidR="007E03E4" w:rsidRPr="005E2AD5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F70BEF5" w14:textId="77777777" w:rsidR="007E03E4" w:rsidRPr="005E2AD5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35A7C04" w14:textId="77777777" w:rsidR="007E03E4" w:rsidRPr="005E2AD5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7E03E4" w:rsidRPr="005E2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020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1615B"/>
    <w:rsid w:val="000727B2"/>
    <w:rsid w:val="0008635E"/>
    <w:rsid w:val="001C3552"/>
    <w:rsid w:val="001E2A15"/>
    <w:rsid w:val="002744D3"/>
    <w:rsid w:val="00286D0E"/>
    <w:rsid w:val="002C19B7"/>
    <w:rsid w:val="003F0CB1"/>
    <w:rsid w:val="00426A8D"/>
    <w:rsid w:val="005B19C8"/>
    <w:rsid w:val="005E2AD5"/>
    <w:rsid w:val="005E3CB1"/>
    <w:rsid w:val="006D081B"/>
    <w:rsid w:val="00786187"/>
    <w:rsid w:val="007935C2"/>
    <w:rsid w:val="007E03E4"/>
    <w:rsid w:val="00813178"/>
    <w:rsid w:val="00814F90"/>
    <w:rsid w:val="00821C3C"/>
    <w:rsid w:val="00867637"/>
    <w:rsid w:val="008E2D47"/>
    <w:rsid w:val="009137FE"/>
    <w:rsid w:val="0092767E"/>
    <w:rsid w:val="00940C8E"/>
    <w:rsid w:val="0096614A"/>
    <w:rsid w:val="009D66C1"/>
    <w:rsid w:val="009F1025"/>
    <w:rsid w:val="009F46E7"/>
    <w:rsid w:val="009F5040"/>
    <w:rsid w:val="00A2658F"/>
    <w:rsid w:val="00A92D45"/>
    <w:rsid w:val="00A950A1"/>
    <w:rsid w:val="00AA3106"/>
    <w:rsid w:val="00BB68A3"/>
    <w:rsid w:val="00BE4081"/>
    <w:rsid w:val="00D35C8A"/>
    <w:rsid w:val="00E50746"/>
    <w:rsid w:val="00EE4841"/>
    <w:rsid w:val="00F103E3"/>
    <w:rsid w:val="00F17ADF"/>
    <w:rsid w:val="00F96C02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2764</Words>
  <Characters>15760</Characters>
  <Application>Microsoft Office Word</Application>
  <DocSecurity>0</DocSecurity>
  <Lines>131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AIO</cp:lastModifiedBy>
  <cp:revision>12</cp:revision>
  <cp:lastPrinted>2023-03-26T08:56:00Z</cp:lastPrinted>
  <dcterms:created xsi:type="dcterms:W3CDTF">2023-02-20T04:07:00Z</dcterms:created>
  <dcterms:modified xsi:type="dcterms:W3CDTF">2023-05-30T02:22:00Z</dcterms:modified>
</cp:coreProperties>
</file>