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316B" w14:textId="62B9E05C" w:rsidR="0075404D" w:rsidRPr="0075404D" w:rsidRDefault="00F0268E" w:rsidP="00E3551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9056" behindDoc="0" locked="0" layoutInCell="1" allowOverlap="1" wp14:anchorId="27EE6A72" wp14:editId="2963085F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808E" w14:textId="0ED13A25" w:rsidR="0025410F" w:rsidRPr="0090424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F404EC">
        <w:rPr>
          <w:rFonts w:ascii="TH SarabunPSK" w:hAnsi="TH SarabunPSK" w:cs="TH SarabunPSK" w:hint="cs"/>
          <w:b/>
          <w:bCs/>
          <w:sz w:val="48"/>
          <w:szCs w:val="48"/>
          <w:cs/>
        </w:rPr>
        <w:t>มีนาคม</w:t>
      </w:r>
      <w:r w:rsidR="003841F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C61942">
        <w:rPr>
          <w:rFonts w:ascii="TH SarabunPSK" w:hAnsi="TH SarabunPSK" w:cs="TH SarabunPSK"/>
          <w:b/>
          <w:bCs/>
          <w:sz w:val="48"/>
          <w:szCs w:val="48"/>
        </w:rPr>
        <w:t>2568</w:t>
      </w:r>
    </w:p>
    <w:p w14:paraId="421BCC58" w14:textId="086D3E68" w:rsidR="00123850" w:rsidRPr="0090424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ประจำปีงบประมาณ พ.ศ. </w:t>
      </w:r>
      <w:r w:rsidR="00C61942">
        <w:rPr>
          <w:rFonts w:ascii="TH SarabunPSK" w:hAnsi="TH SarabunPSK" w:cs="TH SarabunPSK"/>
          <w:b/>
          <w:bCs/>
          <w:sz w:val="48"/>
          <w:szCs w:val="48"/>
        </w:rPr>
        <w:t>2568</w:t>
      </w:r>
    </w:p>
    <w:p w14:paraId="7A3D1A71" w14:textId="1BB28524" w:rsidR="00A97EA6" w:rsidRPr="0090424D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6E47AD"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 w:rsidR="00FF16E9">
        <w:rPr>
          <w:rFonts w:ascii="TH SarabunPSK" w:hAnsi="TH SarabunPSK" w:cs="TH SarabunPSK" w:hint="cs"/>
          <w:b/>
          <w:bCs/>
          <w:sz w:val="48"/>
          <w:szCs w:val="48"/>
          <w:cs/>
        </w:rPr>
        <w:t>หนองสรวง</w:t>
      </w:r>
    </w:p>
    <w:p w14:paraId="5C65DAE1" w14:textId="74190760" w:rsidR="008A529F" w:rsidRPr="006E47AD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8889CA4" w14:textId="1D89D234" w:rsidR="00123850" w:rsidRPr="00EB59E8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70AE7D8" wp14:editId="129B8982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BDEDA" w14:textId="1BDBD91B" w:rsidR="008A529F" w:rsidRPr="0090424D" w:rsidRDefault="008A529F" w:rsidP="008A52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AE7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BDqwIAAP8FAAAOAAAAZHJzL2Uyb0RvYy54bWysVFFP2zAQfp+0/2D5faSBlkJEiroipkkM&#10;0GDi2XWcxprj82y3Dfz6ne2krdgeGFof3PPd5e783Xd3cdm1imyEdRJ0SfOjESVCc6ikXpX0x+P1&#10;pzNKnGe6Ygq0KOmzcPRy9vHDxdYU4hgaUJWwBINoV2xNSRvvTZFljjeiZe4IjNBorMG2zOPVrrLK&#10;si1Gb1V2PBqdZluwlbHAhXOovUpGOovx61pwf1fXTniiSoq1+XjaeC7Dmc0uWLGyzDSS92Wwd1TR&#10;Mqkx6S7UFfOMrK38I1QruQUHtT/i0GZQ15KL+AZ8TT569ZqHhhkR34LgOLODyf2/sPx282DuLfHd&#10;Z+iwgQGQrXGFQ2V4T1fbNvxjpQTtCOHzDjbRecLDR2dnk/MJmjjaTqb5eDoJYbL918Y6/0VAS4JQ&#10;UottiWixzY3zyXVw6UGsrqVSpFYSOaGROZRY8E/SNxGTUGh0dPh9EogBhGUU1c6ulgtlyYZh1xej&#10;8Ev6hlUiaU+iMnbfMf8NqqTO80lwTiX1YeJLVu4wTXB6c6rTKbonor0jVR5SvTlX7/1v78JGrQYg&#10;ldSEhdmdjFNi4jhTouqpwQovlfiO/UsQ4eTETgVwlCbbkp6eIBPC1YGSO1vo7q4jS8X4zwHjvReW&#10;oTSCvadfkHy37DBXEJdQPSNVkQiRiM7wa4lxb5jz98zi2CIFcRX5OzxqBVgM9BIlDdiXv+mDP04T&#10;WinZ4hooqfu1Zhb5pr5qJNR5Ph6HvREv48n0GC/20LI8tOh1uwDkXI5Lz/AoBn+vBrG20D7hxpqH&#10;rGhimmPukvpBXPi0nHDjcTGfRyfcFIb5G/1g+ED8gOdj98Ss6UfK4zDewrAwWPFqspJvaIuG+dpD&#10;LWMD96j2uOOWSXRPGzGsscN79Nrv7dlvAAAA//8DAFBLAwQUAAYACAAAACEAfazuhN0AAAAIAQAA&#10;DwAAAGRycy9kb3ducmV2LnhtbEyPwU7DMBBE70j8g7VIXBC1m4q0DXEqBELihlo49OjG2yQiXofY&#10;ac3fs5zKcfRGs2/LTXK9OOEYOk8a5jMFAqn2tqNGw+fH6/0KRIiGrOk9oYYfDLCprq9KU1h/pi2e&#10;drERPEKhMBraGIdCylC36EyY+QGJ2dGPzkSOYyPtaM487nqZKZVLZzriC60Z8LnF+ms3OQ1+6/Ht&#10;+2VI7yk41e3raZkf77S+vUlPjyAipngpw58+q0PFTgc/kQ2i17DIVMZVBgsQzPP5kvNBw8N6BbIq&#10;5f8Hql8AAAD//wMAUEsBAi0AFAAGAAgAAAAhALaDOJL+AAAA4QEAABMAAAAAAAAAAAAAAAAAAAAA&#10;AFtDb250ZW50X1R5cGVzXS54bWxQSwECLQAUAAYACAAAACEAOP0h/9YAAACUAQAACwAAAAAAAAAA&#10;AAAAAAAvAQAAX3JlbHMvLnJlbHNQSwECLQAUAAYACAAAACEAQ79QQ6sCAAD/BQAADgAAAAAAAAAA&#10;AAAAAAAuAgAAZHJzL2Uyb0RvYy54bWxQSwECLQAUAAYACAAAACEAfazuhN0AAAAIAQAADwAAAAAA&#10;AAAAAAAAAAAF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4DFBDEDA" w14:textId="1BDBD91B" w:rsidR="008A529F" w:rsidRPr="0090424D" w:rsidRDefault="008A529F" w:rsidP="008A52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CE4E521" w14:textId="59CB5F75" w:rsidR="00123850" w:rsidRPr="0090424D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14:paraId="5A529686" w14:textId="0C223992" w:rsidR="00ED1E44" w:rsidRPr="0090424D" w:rsidRDefault="008A529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สภ. ประจำเดือน </w:t>
      </w:r>
      <w:r w:rsidR="00F404EC">
        <w:rPr>
          <w:rFonts w:ascii="TH SarabunPSK" w:hAnsi="TH SarabunPSK" w:cs="TH SarabunPSK" w:hint="cs"/>
          <w:b/>
          <w:bCs/>
          <w:sz w:val="40"/>
          <w:szCs w:val="40"/>
          <w:cs/>
        </w:rPr>
        <w:t>มีนาคม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C61942">
        <w:rPr>
          <w:rFonts w:ascii="TH SarabunPSK" w:hAnsi="TH SarabunPSK" w:cs="TH SarabunPSK" w:hint="cs"/>
          <w:b/>
          <w:bCs/>
          <w:sz w:val="40"/>
          <w:szCs w:val="40"/>
          <w:cs/>
        </w:rPr>
        <w:t>2568</w:t>
      </w:r>
    </w:p>
    <w:p w14:paraId="38FBDE35" w14:textId="6E915D33" w:rsidR="00087114" w:rsidRDefault="00FF16E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3152" behindDoc="1" locked="0" layoutInCell="1" allowOverlap="1" wp14:anchorId="443383C4" wp14:editId="19B16472">
            <wp:simplePos x="0" y="0"/>
            <wp:positionH relativeFrom="margin">
              <wp:posOffset>3228230</wp:posOffset>
            </wp:positionH>
            <wp:positionV relativeFrom="paragraph">
              <wp:posOffset>120374</wp:posOffset>
            </wp:positionV>
            <wp:extent cx="3095401" cy="2322030"/>
            <wp:effectExtent l="0" t="0" r="0" b="2540"/>
            <wp:wrapNone/>
            <wp:docPr id="11808673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01" cy="23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952128" behindDoc="1" locked="0" layoutInCell="1" allowOverlap="1" wp14:anchorId="722DD026" wp14:editId="02A1F144">
            <wp:simplePos x="0" y="0"/>
            <wp:positionH relativeFrom="margin">
              <wp:align>left</wp:align>
            </wp:positionH>
            <wp:positionV relativeFrom="paragraph">
              <wp:posOffset>120595</wp:posOffset>
            </wp:positionV>
            <wp:extent cx="3074201" cy="2306127"/>
            <wp:effectExtent l="0" t="0" r="0" b="0"/>
            <wp:wrapNone/>
            <wp:docPr id="14204737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01" cy="230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8FB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32263"/>
      <w:bookmarkEnd w:id="1"/>
    </w:p>
    <w:p w14:paraId="186B4735" w14:textId="61855F49" w:rsidR="00FF16E9" w:rsidRDefault="00FF16E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73C7F574" w14:textId="440348BC" w:rsidR="00FF16E9" w:rsidRDefault="00FF16E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480655F1" w14:textId="5B3FDC34" w:rsidR="00FF16E9" w:rsidRDefault="00FF16E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67DB8862" w14:textId="399C09F8" w:rsidR="00FF16E9" w:rsidRDefault="00FF16E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237653FD" w14:textId="03F76EDA" w:rsidR="00FF16E9" w:rsidRDefault="00FF16E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23817308" w14:textId="3C058D2A" w:rsidR="00FF16E9" w:rsidRDefault="00FF16E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4051C934" w14:textId="5166C49B" w:rsidR="00FF16E9" w:rsidRDefault="00FF16E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59828947" w14:textId="5B20419D" w:rsidR="00FF16E9" w:rsidRDefault="00FF16E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261E2700" w14:textId="5DB4FAB5" w:rsidR="00582B41" w:rsidRPr="006B0B81" w:rsidRDefault="000428FB" w:rsidP="006B0B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38CFD4" w14:textId="3FEB57FC" w:rsidR="0002523E" w:rsidRPr="0002523E" w:rsidRDefault="006233CD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6B0B81">
        <w:rPr>
          <w:rFonts w:ascii="TH SarabunPSK" w:hAnsi="TH SarabunPSK" w:cs="TH SarabunPSK" w:hint="cs"/>
          <w:sz w:val="30"/>
          <w:szCs w:val="30"/>
          <w:cs/>
        </w:rPr>
        <w:t>7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404EC">
        <w:rPr>
          <w:rFonts w:ascii="TH SarabunPSK" w:hAnsi="TH SarabunPSK" w:cs="TH SarabunPSK" w:hint="cs"/>
          <w:sz w:val="30"/>
          <w:szCs w:val="30"/>
          <w:cs/>
        </w:rPr>
        <w:t>มีนาคม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61942">
        <w:rPr>
          <w:rFonts w:ascii="TH SarabunPSK" w:hAnsi="TH SarabunPSK" w:cs="TH SarabunPSK" w:hint="cs"/>
          <w:sz w:val="30"/>
          <w:szCs w:val="30"/>
          <w:cs/>
        </w:rPr>
        <w:t>2568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09.00 น. พ.ต.ท.</w:t>
      </w:r>
      <w:r w:rsidR="00FF16E9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FF16E9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ได้จัดการประชุมบริหาร สภ. ประจำเดือน </w:t>
      </w:r>
      <w:r w:rsidR="00F404EC">
        <w:rPr>
          <w:rFonts w:ascii="TH SarabunPSK" w:hAnsi="TH SarabunPSK" w:cs="TH SarabunPSK" w:hint="cs"/>
          <w:sz w:val="30"/>
          <w:szCs w:val="30"/>
          <w:cs/>
        </w:rPr>
        <w:t>มีนาคม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61942">
        <w:rPr>
          <w:rFonts w:ascii="TH SarabunPSK" w:hAnsi="TH SarabunPSK" w:cs="TH SarabunPSK" w:hint="cs"/>
          <w:sz w:val="30"/>
          <w:szCs w:val="30"/>
          <w:cs/>
        </w:rPr>
        <w:t>2568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โดยมีข้าราชการตำรวจ สภ.</w:t>
      </w:r>
      <w:r w:rsidR="00FF16E9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</w:t>
      </w:r>
      <w:r w:rsidR="00FF16E9">
        <w:rPr>
          <w:rFonts w:ascii="TH SarabunPSK" w:hAnsi="TH SarabunPSK" w:cs="TH SarabunPSK" w:hint="cs"/>
          <w:sz w:val="30"/>
          <w:szCs w:val="30"/>
          <w:cs/>
        </w:rPr>
        <w:t>2</w:t>
      </w:r>
      <w:r w:rsidR="00C61942">
        <w:rPr>
          <w:rFonts w:ascii="TH SarabunPSK" w:hAnsi="TH SarabunPSK" w:cs="TH SarabunPSK" w:hint="cs"/>
          <w:sz w:val="30"/>
          <w:szCs w:val="30"/>
          <w:cs/>
        </w:rPr>
        <w:t>0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14:paraId="1589EDF5" w14:textId="4C17FD8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14:paraId="677A7FBB" w14:textId="189D2B7E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 w:rsidR="00C1056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404EC">
        <w:rPr>
          <w:rFonts w:ascii="TH SarabunPSK" w:hAnsi="TH SarabunPSK" w:cs="TH SarabunPSK" w:hint="cs"/>
          <w:sz w:val="30"/>
          <w:szCs w:val="30"/>
          <w:cs/>
        </w:rPr>
        <w:t>กุมภาพันธ์</w:t>
      </w:r>
      <w:r w:rsidR="0002523E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61942">
        <w:rPr>
          <w:rFonts w:ascii="TH SarabunPSK" w:hAnsi="TH SarabunPSK" w:cs="TH SarabunPSK"/>
          <w:sz w:val="30"/>
          <w:szCs w:val="30"/>
          <w:cs/>
        </w:rPr>
        <w:t>2568</w:t>
      </w:r>
    </w:p>
    <w:p w14:paraId="61831DD2" w14:textId="0B4E060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14:paraId="7E1BE8E9" w14:textId="6FF08443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4 กําชับการปฏิบัติตามนโยบายของผู้บังคับบัญชา</w:t>
      </w:r>
    </w:p>
    <w:p w14:paraId="325FA701" w14:textId="0C68B73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14:paraId="1A96934E" w14:textId="0080CD8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14:paraId="1D9DC4D2" w14:textId="6FB72AA8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14:paraId="38D5B2E6" w14:textId="65E8E26F" w:rsidR="004F2D4F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C61942">
        <w:rPr>
          <w:rFonts w:ascii="TH SarabunPSK" w:hAnsi="TH SarabunPSK" w:cs="TH SarabunPSK" w:hint="cs"/>
          <w:sz w:val="30"/>
          <w:szCs w:val="30"/>
          <w:cs/>
        </w:rPr>
        <w:t>จ.ส.ต.</w:t>
      </w:r>
      <w:r w:rsidR="00FF16E9">
        <w:rPr>
          <w:rFonts w:ascii="TH SarabunPSK" w:hAnsi="TH SarabunPSK" w:cs="TH SarabunPSK" w:hint="cs"/>
          <w:sz w:val="30"/>
          <w:szCs w:val="30"/>
          <w:cs/>
        </w:rPr>
        <w:t>เกียรติศักดิ์ ภูสุข ผบ.หมู่(ป.)</w:t>
      </w:r>
      <w:r w:rsidR="00F0268E">
        <w:rPr>
          <w:rFonts w:ascii="TH SarabunPSK" w:hAnsi="TH SarabunPSK" w:cs="TH SarabunPSK"/>
          <w:sz w:val="30"/>
          <w:szCs w:val="30"/>
        </w:rPr>
        <w:t xml:space="preserve">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สภ.</w:t>
      </w:r>
      <w:r w:rsidR="00FF16E9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0A5C9F">
        <w:rPr>
          <w:rFonts w:ascii="TH SarabunPSK" w:hAnsi="TH SarabunPSK" w:cs="TH SarabunPSK"/>
          <w:sz w:val="30"/>
          <w:szCs w:val="30"/>
        </w:rPr>
        <w:t xml:space="preserve">  </w:t>
      </w:r>
    </w:p>
    <w:p w14:paraId="71308344" w14:textId="171EAFC7" w:rsidR="0002523E" w:rsidRPr="00F0268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FC73C42" w14:textId="7777777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22568C48" w14:textId="77777777" w:rsidR="00FF16E9" w:rsidRDefault="00FF16E9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18DCADD" w14:textId="77777777" w:rsidR="00FF16E9" w:rsidRDefault="00FF16E9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2B3541D9" w14:textId="77777777" w:rsidR="00FF16E9" w:rsidRDefault="00FF16E9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725A530D" w14:textId="77777777" w:rsidR="00FF16E9" w:rsidRDefault="00FF16E9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0BFEB362" w14:textId="77777777" w:rsidR="00FF16E9" w:rsidRDefault="00FF16E9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0854A1BE" w14:textId="77777777" w:rsidR="00FF16E9" w:rsidRDefault="00FF16E9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383498F6" w14:textId="77777777" w:rsidR="00FF16E9" w:rsidRDefault="00FF16E9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37819C14" w14:textId="77777777" w:rsidR="00FF16E9" w:rsidRDefault="00FF16E9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32DF1F7" w14:textId="0302C767" w:rsidR="0002523E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2.เข้า</w:t>
      </w:r>
      <w:r w:rsidR="00655B0D">
        <w:rPr>
          <w:rFonts w:ascii="TH SarabunPSK" w:hAnsi="TH SarabunPSK" w:cs="TH SarabunPSK" w:hint="cs"/>
          <w:b/>
          <w:bCs/>
          <w:sz w:val="40"/>
          <w:szCs w:val="40"/>
          <w:cs/>
        </w:rPr>
        <w:t>แถวเคารพธงชาติประจำสัปดาห์</w:t>
      </w:r>
    </w:p>
    <w:p w14:paraId="4FC9499E" w14:textId="00BB7741" w:rsidR="0002523E" w:rsidRPr="0002523E" w:rsidRDefault="00FF16E9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anchor distT="0" distB="0" distL="114300" distR="114300" simplePos="0" relativeHeight="251954176" behindDoc="1" locked="0" layoutInCell="1" allowOverlap="1" wp14:anchorId="452649EF" wp14:editId="6CAB4C7B">
            <wp:simplePos x="0" y="0"/>
            <wp:positionH relativeFrom="margin">
              <wp:posOffset>763325</wp:posOffset>
            </wp:positionH>
            <wp:positionV relativeFrom="paragraph">
              <wp:posOffset>6709</wp:posOffset>
            </wp:positionV>
            <wp:extent cx="4134679" cy="3101650"/>
            <wp:effectExtent l="0" t="0" r="0" b="3810"/>
            <wp:wrapNone/>
            <wp:docPr id="119473046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79" cy="31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8456B" w14:textId="1E90576C" w:rsidR="0002523E" w:rsidRDefault="006B0B81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>
        <w:rPr>
          <w:rFonts w:ascii="TH SarabunPSK" w:hAnsi="TH SarabunPSK" w:cs="TH SarabunPSK"/>
          <w:sz w:val="28"/>
        </w:rPr>
        <w:t xml:space="preserve">    </w:t>
      </w:r>
    </w:p>
    <w:p w14:paraId="4ABF52C0" w14:textId="71827BC3" w:rsidR="00FF16E9" w:rsidRDefault="00FF16E9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5CB5C023" w14:textId="4908DB77" w:rsidR="00FF16E9" w:rsidRDefault="00FF16E9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5D87056A" w14:textId="14136CC2" w:rsidR="00FF16E9" w:rsidRDefault="00FF16E9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14709B1D" w14:textId="4B00C9E4" w:rsidR="00FF16E9" w:rsidRDefault="00FF16E9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4ED351C0" w14:textId="1CD53596" w:rsidR="00FF16E9" w:rsidRDefault="00FF16E9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7B0FBFFC" w14:textId="07166CE5" w:rsidR="00FF16E9" w:rsidRDefault="00FF16E9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42FE2753" w14:textId="09E06626" w:rsidR="00FF16E9" w:rsidRDefault="00FF16E9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0BCC0C37" w14:textId="77777777" w:rsidR="00FF16E9" w:rsidRDefault="00FF16E9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67554CE9" w14:textId="77777777" w:rsidR="00FF16E9" w:rsidRDefault="00FF16E9" w:rsidP="006B0B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C6A249D" w14:textId="77777777" w:rsidR="00FF16E9" w:rsidRDefault="00FF16E9" w:rsidP="006B0B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729F400" w14:textId="39C81E68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029D50C7" w14:textId="77777777" w:rsidR="00F119C8" w:rsidRPr="00E46788" w:rsidRDefault="00F119C8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DC71C4" w14:textId="7721F5DA" w:rsidR="006233CD" w:rsidRDefault="00655B0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FA2D6D" w:rsidRPr="00FA2D6D">
        <w:rPr>
          <w:rFonts w:ascii="TH SarabunPSK" w:hAnsi="TH SarabunPSK" w:cs="TH SarabunPSK" w:hint="cs"/>
          <w:sz w:val="30"/>
          <w:szCs w:val="30"/>
          <w:cs/>
        </w:rPr>
        <w:t>ตามข้อสั่งการ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ของ</w:t>
      </w:r>
      <w:r>
        <w:rPr>
          <w:rFonts w:ascii="TH SarabunPSK" w:hAnsi="TH SarabunPSK" w:cs="TH SarabunPSK" w:hint="cs"/>
          <w:sz w:val="30"/>
          <w:szCs w:val="30"/>
          <w:cs/>
        </w:rPr>
        <w:t>ตำรวจภูธรจังหวัด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โดย พล.ต.ต.</w:t>
      </w:r>
      <w:r w:rsidR="00C61942">
        <w:rPr>
          <w:rFonts w:ascii="TH SarabunPSK" w:hAnsi="TH SarabunPSK" w:cs="TH SarabunPSK" w:hint="cs"/>
          <w:sz w:val="30"/>
          <w:szCs w:val="30"/>
          <w:cs/>
        </w:rPr>
        <w:t>ไพโรจน์ ขุนหมื่น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ผบก.ภ.จว.นครราชสีมา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ซึ่ง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ได้มีข้อสั่งการให้ทุก สภ. ในสังกัด </w:t>
      </w:r>
      <w:r w:rsidR="00A66343">
        <w:rPr>
          <w:rFonts w:ascii="TH SarabunPSK" w:hAnsi="TH SarabunPSK" w:cs="TH SarabunPSK" w:hint="cs"/>
          <w:sz w:val="30"/>
          <w:szCs w:val="30"/>
          <w:cs/>
        </w:rPr>
        <w:t>ต้อง</w:t>
      </w:r>
      <w:r>
        <w:rPr>
          <w:rFonts w:ascii="TH SarabunPSK" w:hAnsi="TH SarabunPSK" w:cs="TH SarabunPSK" w:hint="cs"/>
          <w:sz w:val="30"/>
          <w:szCs w:val="30"/>
          <w:cs/>
        </w:rPr>
        <w:t>ดำเนินกิจกรรมเข้าแถวเคารพธงชาติ ทุก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เช้า</w:t>
      </w:r>
      <w:r w:rsidR="0053678A">
        <w:rPr>
          <w:rFonts w:ascii="TH SarabunPSK" w:hAnsi="TH SarabunPSK" w:cs="TH SarabunPSK" w:hint="cs"/>
          <w:sz w:val="30"/>
          <w:szCs w:val="30"/>
          <w:cs/>
        </w:rPr>
        <w:t>เวลา 08.00น. ใน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วันอังคารของแต่ละสัปดาห์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โดยการนำของหัวหน้าสถานีในแต่ละ สภ.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และจะต้องถ่ายภาพการดำเนินกิจกรรมเพื่อรายงานผลการปฏิบัติต่อผู้บังคับบัญชาตามลำดับต่อไป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 ซึ่ง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ขั้นตอน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การดำเนินกิจกรรมดังกล่าวมีขั้นต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อ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นดังนี้ </w:t>
      </w:r>
    </w:p>
    <w:p w14:paraId="7508F850" w14:textId="03B47C78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1.</w:t>
      </w:r>
      <w:bookmarkStart w:id="2" w:name="_Hlk162349994"/>
      <w:r w:rsidR="00FA2D6D"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14:paraId="50402EC3" w14:textId="0B0810F5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2.กล่าวกล่าวบทปลงใจ คำปฏิญาณ และอุดมคติตำรวจ</w:t>
      </w:r>
    </w:p>
    <w:p w14:paraId="4B82F52F" w14:textId="11A5C281" w:rsidR="003F15AB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14:paraId="16DC5E69" w14:textId="3A709582" w:rsidR="0053678A" w:rsidRPr="00FA2D6D" w:rsidRDefault="0053678A" w:rsidP="00F026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ทั้งนี้ สถานีตำรวจภูธร</w:t>
      </w:r>
      <w:r w:rsidR="00FF16E9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โดยการนำของ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FF16E9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FF16E9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ได้ดำเนินการตามข้อสั่งการของผู้บังคับบัญชาและขั้นตอนการปฏิบัติอย่างเคร่งครัด </w:t>
      </w:r>
    </w:p>
    <w:p w14:paraId="0ACF97D4" w14:textId="4F07C3C9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75885B" w14:textId="3EA6EE03" w:rsidR="00A512B9" w:rsidRDefault="00A512B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FCC3E64" w14:textId="00D192FD" w:rsidR="00A512B9" w:rsidRDefault="00A512B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7128EB56" w:rsidR="006233CD" w:rsidRDefault="00A512B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3.โครงการอาหารกลางวัน</w:t>
      </w:r>
    </w:p>
    <w:p w14:paraId="43432EE9" w14:textId="320803CC" w:rsidR="00380B45" w:rsidRDefault="00FF16E9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56224" behindDoc="1" locked="0" layoutInCell="1" allowOverlap="1" wp14:anchorId="78B218B2" wp14:editId="2674DF67">
            <wp:simplePos x="0" y="0"/>
            <wp:positionH relativeFrom="margin">
              <wp:posOffset>2701511</wp:posOffset>
            </wp:positionH>
            <wp:positionV relativeFrom="paragraph">
              <wp:posOffset>173438</wp:posOffset>
            </wp:positionV>
            <wp:extent cx="3605542" cy="2027582"/>
            <wp:effectExtent l="0" t="0" r="0" b="0"/>
            <wp:wrapNone/>
            <wp:docPr id="204671862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95" cy="202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55200" behindDoc="1" locked="0" layoutInCell="1" allowOverlap="1" wp14:anchorId="5DC3A552" wp14:editId="2D440B5E">
            <wp:simplePos x="0" y="0"/>
            <wp:positionH relativeFrom="margin">
              <wp:posOffset>-447206</wp:posOffset>
            </wp:positionH>
            <wp:positionV relativeFrom="paragraph">
              <wp:posOffset>141633</wp:posOffset>
            </wp:positionV>
            <wp:extent cx="2941983" cy="2080260"/>
            <wp:effectExtent l="0" t="0" r="0" b="0"/>
            <wp:wrapNone/>
            <wp:docPr id="92777630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70"/>
                    <a:stretch/>
                  </pic:blipFill>
                  <pic:spPr bwMode="auto">
                    <a:xfrm>
                      <a:off x="0" y="0"/>
                      <a:ext cx="2942646" cy="20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81"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</w:p>
    <w:p w14:paraId="43A5ABD5" w14:textId="53A31275" w:rsidR="00FF16E9" w:rsidRDefault="00FF16E9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FF2853B" w14:textId="110654EF" w:rsidR="00FF16E9" w:rsidRDefault="00FF16E9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2A928103" w14:textId="7946FC27" w:rsidR="00FF16E9" w:rsidRDefault="00FF16E9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3DB3DF95" w14:textId="68F8EC2F" w:rsidR="00FF16E9" w:rsidRDefault="00FF16E9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722B5F07" w14:textId="72ACFD41" w:rsidR="00FF16E9" w:rsidRDefault="00FF16E9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DFD526B" w14:textId="77777777" w:rsidR="00FF16E9" w:rsidRDefault="00FF16E9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7607BD2" w14:textId="74067085" w:rsidR="00FF16E9" w:rsidRPr="006B0B81" w:rsidRDefault="00FF16E9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1C4FB757" w14:textId="77777777" w:rsidR="00FA6656" w:rsidRPr="00FA6656" w:rsidRDefault="00FA6656" w:rsidP="00FA6656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14:paraId="1083146E" w14:textId="77777777" w:rsidR="006B0B81" w:rsidRDefault="00380B45" w:rsidP="002A6DC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</w:p>
    <w:p w14:paraId="34C274D2" w14:textId="170CCA57" w:rsidR="00380B45" w:rsidRDefault="00380B45" w:rsidP="006B0B8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  <w:r w:rsidRPr="00380B45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="006B0B81">
        <w:rPr>
          <w:rFonts w:ascii="TH SarabunPSK" w:hAnsi="TH SarabunPSK" w:cs="TH SarabunPSK" w:hint="cs"/>
          <w:sz w:val="30"/>
          <w:szCs w:val="30"/>
          <w:cs/>
        </w:rPr>
        <w:t>7</w:t>
      </w:r>
      <w:r w:rsidRPr="00380B4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F404EC">
        <w:rPr>
          <w:rFonts w:ascii="TH SarabunPSK" w:hAnsi="TH SarabunPSK" w:cs="TH SarabunPSK" w:hint="cs"/>
          <w:sz w:val="30"/>
          <w:szCs w:val="30"/>
          <w:cs/>
        </w:rPr>
        <w:t>มีนาคม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61942">
        <w:rPr>
          <w:rFonts w:ascii="TH SarabunPSK" w:hAnsi="TH SarabunPSK" w:cs="TH SarabunPSK"/>
          <w:sz w:val="30"/>
          <w:szCs w:val="30"/>
          <w:cs/>
        </w:rPr>
        <w:t>2568</w:t>
      </w:r>
      <w:r w:rsidRPr="00380B45">
        <w:rPr>
          <w:rFonts w:ascii="TH SarabunPSK" w:hAnsi="TH SarabunPSK" w:cs="TH SarabunPSK"/>
          <w:sz w:val="30"/>
          <w:szCs w:val="30"/>
          <w:cs/>
        </w:rPr>
        <w:t xml:space="preserve"> เวลา 12.00 น.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FF16E9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FF16E9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380B45">
        <w:rPr>
          <w:rFonts w:ascii="TH SarabunPSK" w:hAnsi="TH SarabunPSK" w:cs="TH SarabunPSK"/>
          <w:sz w:val="30"/>
          <w:szCs w:val="30"/>
          <w:cs/>
        </w:rPr>
        <w:t>จัดโครงการอาหารกลางวันแก่ข้าราชการ</w:t>
      </w:r>
      <w:proofErr w:type="spellStart"/>
      <w:r w:rsidRPr="00380B45">
        <w:rPr>
          <w:rFonts w:ascii="TH SarabunPSK" w:hAnsi="TH SarabunPSK" w:cs="TH SarabunPSK"/>
          <w:sz w:val="30"/>
          <w:szCs w:val="30"/>
          <w:cs/>
        </w:rPr>
        <w:t>ตํา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รวจ</w:t>
      </w:r>
      <w:proofErr w:type="spellEnd"/>
      <w:r w:rsidRPr="00380B45">
        <w:rPr>
          <w:rFonts w:ascii="TH SarabunPSK" w:hAnsi="TH SarabunPSK" w:cs="TH SarabunPSK"/>
          <w:sz w:val="30"/>
          <w:szCs w:val="30"/>
          <w:cs/>
        </w:rPr>
        <w:t xml:space="preserve"> ณ บริเวณ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โรงครัวบ้านพัก ทั้งนี้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FF16E9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FF16E9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สนับสนุน</w:t>
      </w:r>
      <w:r w:rsidRPr="00380B45">
        <w:rPr>
          <w:rFonts w:ascii="TH SarabunPSK" w:hAnsi="TH SarabunPSK" w:cs="TH SarabunPSK"/>
          <w:sz w:val="30"/>
          <w:szCs w:val="30"/>
          <w:cs/>
        </w:rPr>
        <w:t xml:space="preserve"> งบประมาณ</w:t>
      </w:r>
      <w:proofErr w:type="spellStart"/>
      <w:r w:rsidRPr="00380B45">
        <w:rPr>
          <w:rFonts w:ascii="TH SarabunPSK" w:hAnsi="TH SarabunPSK" w:cs="TH SarabunPSK"/>
          <w:sz w:val="30"/>
          <w:szCs w:val="30"/>
          <w:cs/>
        </w:rPr>
        <w:t>ดําเนินการ</w:t>
      </w:r>
      <w:proofErr w:type="spellEnd"/>
      <w:r w:rsidR="002A6DC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380B45">
        <w:rPr>
          <w:rFonts w:ascii="TH SarabunPSK" w:hAnsi="TH SarabunPSK" w:cs="TH SarabunPSK"/>
          <w:sz w:val="30"/>
          <w:szCs w:val="30"/>
          <w:cs/>
        </w:rPr>
        <w:t>3,000 บาท</w:t>
      </w:r>
    </w:p>
    <w:p w14:paraId="3BAD1FAC" w14:textId="3E32810F" w:rsidR="00380B45" w:rsidRDefault="00380B45" w:rsidP="00C61942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380B45">
        <w:rPr>
          <w:rFonts w:ascii="TH SarabunPSK" w:hAnsi="TH SarabunPSK" w:cs="TH SarabunPSK"/>
          <w:sz w:val="30"/>
          <w:szCs w:val="30"/>
          <w:cs/>
        </w:rPr>
        <w:t xml:space="preserve">ผู้รับผิดชอบโครงการ : </w:t>
      </w:r>
      <w:r w:rsidR="00C61942">
        <w:rPr>
          <w:rFonts w:ascii="TH SarabunPSK" w:hAnsi="TH SarabunPSK" w:cs="TH SarabunPSK" w:hint="cs"/>
          <w:sz w:val="30"/>
          <w:szCs w:val="30"/>
          <w:cs/>
        </w:rPr>
        <w:t>จ.ส.ต.</w:t>
      </w:r>
      <w:r w:rsidR="007B2474">
        <w:rPr>
          <w:rFonts w:ascii="TH SarabunPSK" w:hAnsi="TH SarabunPSK" w:cs="TH SarabunPSK" w:hint="cs"/>
          <w:sz w:val="30"/>
          <w:szCs w:val="30"/>
          <w:cs/>
        </w:rPr>
        <w:t>เกียรติศักดิ์ ภูสุข ผบ.หมู่(ป.)สภ.หนองสรวง</w:t>
      </w:r>
      <w:r w:rsidR="00F0268E">
        <w:rPr>
          <w:rFonts w:ascii="TH SarabunPSK" w:hAnsi="TH SarabunPSK" w:cs="TH SarabunPSK"/>
          <w:sz w:val="30"/>
          <w:szCs w:val="30"/>
        </w:rPr>
        <w:t xml:space="preserve">  </w:t>
      </w:r>
    </w:p>
    <w:p w14:paraId="5CC8E01C" w14:textId="0891EB9F" w:rsidR="00D733DF" w:rsidRDefault="00380B45" w:rsidP="005B55F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4.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>ร่วมแก้ปัญหากับหน่วยงานอื่นๆ</w:t>
      </w:r>
    </w:p>
    <w:p w14:paraId="4110F866" w14:textId="0874775E" w:rsidR="001D18CE" w:rsidRPr="00154C02" w:rsidRDefault="007B2474" w:rsidP="00154C02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58272" behindDoc="1" locked="0" layoutInCell="1" allowOverlap="1" wp14:anchorId="770AC7FC" wp14:editId="056EA79A">
            <wp:simplePos x="0" y="0"/>
            <wp:positionH relativeFrom="margin">
              <wp:posOffset>3042920</wp:posOffset>
            </wp:positionH>
            <wp:positionV relativeFrom="paragraph">
              <wp:posOffset>268273</wp:posOffset>
            </wp:positionV>
            <wp:extent cx="3126866" cy="2345634"/>
            <wp:effectExtent l="0" t="0" r="0" b="0"/>
            <wp:wrapNone/>
            <wp:docPr id="65585449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66" cy="234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57248" behindDoc="1" locked="0" layoutInCell="1" allowOverlap="1" wp14:anchorId="3F9B141F" wp14:editId="730E44B4">
            <wp:simplePos x="0" y="0"/>
            <wp:positionH relativeFrom="column">
              <wp:posOffset>-407090</wp:posOffset>
            </wp:positionH>
            <wp:positionV relativeFrom="paragraph">
              <wp:posOffset>244419</wp:posOffset>
            </wp:positionV>
            <wp:extent cx="3158998" cy="2369738"/>
            <wp:effectExtent l="0" t="0" r="3810" b="0"/>
            <wp:wrapNone/>
            <wp:docPr id="54690096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98" cy="236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C02"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 </w:t>
      </w:r>
      <w:r w:rsidR="00154C02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52D1EFF1" w14:textId="6226C481" w:rsidR="00154C02" w:rsidRDefault="00154C02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15F855DB" w14:textId="442A4617" w:rsidR="007B2474" w:rsidRDefault="007B2474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2ED4441E" w14:textId="7D0724D7" w:rsidR="007B2474" w:rsidRDefault="007B2474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363ED00E" w14:textId="5C4F6785" w:rsidR="007B2474" w:rsidRDefault="007B2474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4C468878" w14:textId="359D4A2F" w:rsidR="007B2474" w:rsidRDefault="007B2474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9A01B7F" w14:textId="457A0233" w:rsidR="007B2474" w:rsidRDefault="007B2474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0F854B4A" w14:textId="0C3C9474" w:rsidR="007B2474" w:rsidRDefault="007B2474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06F0098A" w14:textId="0AA0EC79" w:rsidR="007B2474" w:rsidRDefault="007B2474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49CC6B98" w14:textId="73B1D63A" w:rsidR="007B2474" w:rsidRDefault="007B2474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4511B01" w14:textId="183EE679" w:rsidR="007B2474" w:rsidRDefault="007B2474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5A4C020B" w14:textId="0B5F245C" w:rsidR="006114F4" w:rsidRDefault="00154C02" w:rsidP="00154C0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154C02">
        <w:rPr>
          <w:rFonts w:ascii="TH SarabunPSK" w:hAnsi="TH SarabunPSK" w:cs="TH SarabunPSK"/>
          <w:sz w:val="30"/>
          <w:szCs w:val="30"/>
          <w:cs/>
        </w:rPr>
        <w:t>วันที่ 19 มี.ค.6</w:t>
      </w:r>
      <w:r w:rsidR="00C61942">
        <w:rPr>
          <w:rFonts w:ascii="TH SarabunPSK" w:hAnsi="TH SarabunPSK" w:cs="TH SarabunPSK" w:hint="cs"/>
          <w:sz w:val="30"/>
          <w:szCs w:val="30"/>
          <w:cs/>
        </w:rPr>
        <w:t>8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เวลา 14.00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54C02">
        <w:rPr>
          <w:rFonts w:ascii="TH SarabunPSK" w:hAnsi="TH SarabunPSK" w:cs="TH SarabunPSK"/>
          <w:sz w:val="30"/>
          <w:szCs w:val="30"/>
          <w:cs/>
        </w:rPr>
        <w:t>ร.ต.อ.</w:t>
      </w:r>
      <w:r w:rsidR="007B2474">
        <w:rPr>
          <w:rFonts w:ascii="TH SarabunPSK" w:hAnsi="TH SarabunPSK" w:cs="TH SarabunPSK" w:hint="cs"/>
          <w:sz w:val="30"/>
          <w:szCs w:val="30"/>
          <w:cs/>
        </w:rPr>
        <w:t>วิโรจ สอดโคกสูง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รอง สวป.ฯ และ</w:t>
      </w:r>
      <w:r w:rsidR="007B2474">
        <w:rPr>
          <w:rFonts w:ascii="TH SarabunPSK" w:hAnsi="TH SarabunPSK" w:cs="TH SarabunPSK" w:hint="cs"/>
          <w:sz w:val="30"/>
          <w:szCs w:val="30"/>
          <w:cs/>
        </w:rPr>
        <w:t>ฝ่ายปกครอง ,รพ.สต.หนองสรวง ได้ออกประชาสัมพันธ์และตรวจสอบร้านจำหน่ายใบกระท่อมในพื้นที่รับผิดชอบของ สภ.หนองสรวง</w:t>
      </w:r>
    </w:p>
    <w:p w14:paraId="63EB0630" w14:textId="77777777" w:rsidR="007B40D7" w:rsidRPr="007B40D7" w:rsidRDefault="007B40D7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5588ABC5" w14:textId="77777777" w:rsidR="00861E81" w:rsidRDefault="00861E81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3CD9A1" w14:textId="5B76DDC9" w:rsidR="00F404EC" w:rsidRDefault="00F404EC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5.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ร่วมพิธีลงนาม </w:t>
      </w:r>
      <w:r w:rsidR="00154C02">
        <w:rPr>
          <w:rFonts w:ascii="TH SarabunPSK" w:hAnsi="TH SarabunPSK" w:cs="TH SarabunPSK"/>
          <w:b/>
          <w:bCs/>
          <w:sz w:val="40"/>
          <w:szCs w:val="40"/>
        </w:rPr>
        <w:t xml:space="preserve">MOU 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>แก้ปัญหายาเสพติด</w:t>
      </w:r>
    </w:p>
    <w:p w14:paraId="3F1164A1" w14:textId="27742AE6" w:rsidR="00F404EC" w:rsidRDefault="007B2474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59296" behindDoc="1" locked="0" layoutInCell="1" allowOverlap="1" wp14:anchorId="0C018770" wp14:editId="557B3788">
            <wp:simplePos x="0" y="0"/>
            <wp:positionH relativeFrom="column">
              <wp:posOffset>-502865</wp:posOffset>
            </wp:positionH>
            <wp:positionV relativeFrom="paragraph">
              <wp:posOffset>217501</wp:posOffset>
            </wp:positionV>
            <wp:extent cx="3347499" cy="2120143"/>
            <wp:effectExtent l="0" t="0" r="5715" b="0"/>
            <wp:wrapNone/>
            <wp:docPr id="78789567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92"/>
                    <a:stretch/>
                  </pic:blipFill>
                  <pic:spPr bwMode="auto">
                    <a:xfrm>
                      <a:off x="0" y="0"/>
                      <a:ext cx="3348040" cy="212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60320" behindDoc="1" locked="0" layoutInCell="1" allowOverlap="1" wp14:anchorId="3057E430" wp14:editId="698CB150">
            <wp:simplePos x="0" y="0"/>
            <wp:positionH relativeFrom="margin">
              <wp:posOffset>2901701</wp:posOffset>
            </wp:positionH>
            <wp:positionV relativeFrom="paragraph">
              <wp:posOffset>241300</wp:posOffset>
            </wp:positionV>
            <wp:extent cx="3769969" cy="2120486"/>
            <wp:effectExtent l="0" t="0" r="2540" b="0"/>
            <wp:wrapNone/>
            <wp:docPr id="104203739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69" cy="212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C02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</w:p>
    <w:p w14:paraId="03A3D712" w14:textId="2EFC5E22" w:rsidR="007B2474" w:rsidRDefault="007B2474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0C25EECE" w14:textId="5313C2FA" w:rsidR="007B2474" w:rsidRDefault="007B2474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0E95310C" w14:textId="357FD637" w:rsidR="007B2474" w:rsidRDefault="007B2474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3F1CAE16" w14:textId="061A8D2D" w:rsidR="007B2474" w:rsidRDefault="007B2474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5F2CE6F3" w14:textId="77777777" w:rsidR="007B2474" w:rsidRDefault="007B2474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48064496" w14:textId="70E9639D" w:rsidR="007B2474" w:rsidRDefault="007B2474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DC2B15" w14:textId="77777777" w:rsidR="00154C02" w:rsidRPr="00154C02" w:rsidRDefault="00154C02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C9087A" w14:textId="6A6C2E7D" w:rsidR="00F404EC" w:rsidRPr="005F2EAA" w:rsidRDefault="00920AA3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920AA3">
        <w:rPr>
          <w:rFonts w:ascii="TH SarabunPSK" w:hAnsi="TH SarabunPSK" w:cs="TH SarabunPSK"/>
          <w:sz w:val="30"/>
          <w:szCs w:val="30"/>
        </w:rPr>
        <w:t xml:space="preserve">               </w:t>
      </w:r>
      <w:r>
        <w:rPr>
          <w:rFonts w:ascii="TH SarabunPSK" w:hAnsi="TH SarabunPSK" w:cs="TH SarabunPSK"/>
          <w:sz w:val="30"/>
          <w:szCs w:val="30"/>
        </w:rPr>
        <w:t xml:space="preserve">   </w:t>
      </w:r>
      <w:r w:rsidRPr="00920AA3">
        <w:rPr>
          <w:rFonts w:ascii="TH SarabunPSK" w:hAnsi="TH SarabunPSK" w:cs="TH SarabunPSK"/>
          <w:sz w:val="30"/>
          <w:szCs w:val="30"/>
        </w:rPr>
        <w:t xml:space="preserve"> 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วันนี้ 5 มี.ค.6</w:t>
      </w:r>
      <w:r w:rsidR="00C61942">
        <w:rPr>
          <w:rFonts w:ascii="TH SarabunPSK" w:hAnsi="TH SarabunPSK" w:cs="TH SarabunPSK" w:hint="cs"/>
          <w:sz w:val="30"/>
          <w:szCs w:val="30"/>
          <w:cs/>
        </w:rPr>
        <w:t>8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="00154C02">
        <w:rPr>
          <w:rFonts w:ascii="TH SarabunPSK" w:hAnsi="TH SarabunPSK" w:cs="TH SarabunPSK" w:hint="cs"/>
          <w:sz w:val="30"/>
          <w:szCs w:val="30"/>
          <w:cs/>
        </w:rPr>
        <w:t>08.00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น. พ.ต.ท.</w:t>
      </w:r>
      <w:r w:rsidR="00FF16E9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FF16E9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ได้ร่วมพิธีลงนามบันทึกข้อตกลง (</w:t>
      </w:r>
      <w:r w:rsidR="00154C02" w:rsidRPr="00154C02">
        <w:rPr>
          <w:rFonts w:ascii="TH SarabunPSK" w:hAnsi="TH SarabunPSK" w:cs="TH SarabunPSK"/>
          <w:sz w:val="30"/>
          <w:szCs w:val="30"/>
        </w:rPr>
        <w:t xml:space="preserve">MOU)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โครงการสถานศึกษาสีขาว ปลอดยาเสพติดและอบายมุข บันทึกข้อตกลงระหว่างโรงเรียนบ้านหนองคู</w:t>
      </w:r>
      <w:r w:rsidR="00154C02" w:rsidRPr="00154C02">
        <w:rPr>
          <w:rFonts w:ascii="TH SarabunPSK" w:hAnsi="TH SarabunPSK" w:cs="TH SarabunPSK"/>
          <w:sz w:val="30"/>
          <w:szCs w:val="30"/>
        </w:rPr>
        <w:t>,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องค์การบริหารส่วนตำบลเมืองโดนและโรงพยาบาลส่งเสริมสุขภาพตำบลหนองคู โดยมีนายสฤษดิ์ เรืองแก้ว ผู้อำนวยการโรงเรียนบ้านหนองคู เป็นประธานในพิธี ได้มีมติเห็นชอบร่วมกันในการประกาศเจตนารมณ์เพื่อแก้ไขสถานการณ์การแพร่ระบาดของยาเสพติดที่เป็นภัยคุกคามต่อความมั่นคงและสงบสุขของประชาชนและสั่งคมให้เกิดความสัมฤทธิ์ สร้างความเชื่อมั่นและอุ่นใจ ให้ผู้ปกครอง ชุมชนและแสดงถึงความตั้งใจที่จะร่วมกันดำเนินการแก้ไขปัญหายาเสพติดให้ปรากฏผลเป็นรูปธรรม</w:t>
      </w:r>
    </w:p>
    <w:p w14:paraId="08BDA920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1735C73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2304F0" w14:textId="7CFC2C3C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ABDC0EB" w14:textId="77777777" w:rsidR="00C61942" w:rsidRDefault="00C61942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FF21AE4" w14:textId="77777777" w:rsidR="00C61942" w:rsidRPr="00C61942" w:rsidRDefault="00C61942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CC0ABE" w14:textId="77777777" w:rsidR="00F404EC" w:rsidRPr="007B2474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C83026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38B995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73448F" w14:textId="546177BE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3D7A11" wp14:editId="31910145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C0E45" w14:textId="3653F687" w:rsidR="00525E3F" w:rsidRPr="0090424D" w:rsidRDefault="00525E3F" w:rsidP="00525E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7A11" id="_x0000_s1027" type="#_x0000_t202" style="position:absolute;margin-left:160.05pt;margin-top:-16.15pt;width:162.7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dNrA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FD/qBZQ/mMjEU+RD46w28khr9lzj8wi9OLJMWN5O/xqBRgTdBLlNRgf/1NH/xx&#10;qNBKyR63QUHdzy2zSDv1RSOvLrLxOKyPeBlPZiO82FPL+tSit80SkHoZ7j7Doxj8vRrEykLzhItr&#10;EbKiiWmOuQvqB3Hpux2Fi4+LxSI64cIwzN/qleED/wOsj+0Ts6afLI8zeQfD3mD5iwHrfEOzNCy2&#10;HioZ+3hEtYcfl03H+m4xhm12eo9ex/U9/w0AAP//AwBQSwMEFAAGAAgAAAAhAMCUiNXfAAAACgEA&#10;AA8AAABkcnMvZG93bnJldi54bWxMj8FOwzAQRO9I/IO1SFxQa9cBF4U4FQIhcUMtHHp0420SEa9D&#10;7LTm7zEnOK7maeZttUluYCecQu9Jw2opgCE13vbUavh4f1ncAwvRkDWDJ9TwjQE29eVFZUrrz7TF&#10;0y62LJdQKI2GLsax5Dw0HToTln5EytnRT87EfE4tt5M553I3cCmE4s70lBc6M+JTh83nbnYa/Nbj&#10;69fzmN5ScKLfN/NaHW+0vr5Kjw/AIqb4B8OvflaHOjsd/Ew2sEFDIcUqoxoWhSyAZULd3ilgBw1S&#10;SeB1xf+/UP8AAAD//wMAUEsBAi0AFAAGAAgAAAAhALaDOJL+AAAA4QEAABMAAAAAAAAAAAAAAAAA&#10;AAAAAFtDb250ZW50X1R5cGVzXS54bWxQSwECLQAUAAYACAAAACEAOP0h/9YAAACUAQAACwAAAAAA&#10;AAAAAAAAAAAvAQAAX3JlbHMvLnJlbHNQSwECLQAUAAYACAAAACEA728nTawCAAAGBgAADgAAAAAA&#10;AAAAAAAAAAAuAgAAZHJzL2Uyb0RvYy54bWxQSwECLQAUAAYACAAAACEAwJSI1d8AAAAKAQAADwAA&#10;AAAAAAAAAAAAAAAGBQAAZHJzL2Rvd25yZXYueG1sUEsFBgAAAAAEAAQA8wAAABIGAAAAAA==&#10;" fillcolor="#700" strokeweight=".5pt">
                <v:fill color2="#ce0000" rotate="t" colors="0 #700;.5 #ad0000;1 #ce0000" focus="100%" type="gradient"/>
                <v:textbox>
                  <w:txbxContent>
                    <w:p w14:paraId="3FAC0E45" w14:textId="3653F687" w:rsidR="00525E3F" w:rsidRPr="0090424D" w:rsidRDefault="00525E3F" w:rsidP="00525E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066BD78" w14:textId="38E77F5C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502C83" w14:textId="490E32E5" w:rsidR="00ED200E" w:rsidRPr="00ED200E" w:rsidRDefault="00ED200E" w:rsidP="00CD20D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14:paraId="0F6D6F6F" w14:textId="56C4B129" w:rsidR="00CA1AFE" w:rsidRDefault="00CD20D0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AF40115" w14:textId="079C3E93" w:rsidR="007B2474" w:rsidRDefault="007B2474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61344" behindDoc="1" locked="0" layoutInCell="1" allowOverlap="1" wp14:anchorId="743B10E2" wp14:editId="0F7DD623">
            <wp:simplePos x="0" y="0"/>
            <wp:positionH relativeFrom="column">
              <wp:posOffset>-129292</wp:posOffset>
            </wp:positionH>
            <wp:positionV relativeFrom="paragraph">
              <wp:posOffset>83792</wp:posOffset>
            </wp:positionV>
            <wp:extent cx="2978785" cy="2234565"/>
            <wp:effectExtent l="0" t="0" r="0" b="0"/>
            <wp:wrapNone/>
            <wp:docPr id="20591073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anchor distT="0" distB="0" distL="114300" distR="114300" simplePos="0" relativeHeight="251962368" behindDoc="1" locked="0" layoutInCell="1" allowOverlap="1" wp14:anchorId="3B10E75D" wp14:editId="65DDF7F1">
            <wp:simplePos x="0" y="0"/>
            <wp:positionH relativeFrom="margin">
              <wp:posOffset>3536122</wp:posOffset>
            </wp:positionH>
            <wp:positionV relativeFrom="paragraph">
              <wp:posOffset>52291</wp:posOffset>
            </wp:positionV>
            <wp:extent cx="1793068" cy="2226613"/>
            <wp:effectExtent l="0" t="0" r="0" b="2540"/>
            <wp:wrapNone/>
            <wp:docPr id="69891802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68" cy="22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7E155" w14:textId="0C97CA5A" w:rsidR="007B2474" w:rsidRDefault="007B2474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5C0CDE82" w14:textId="5DC53C0A" w:rsidR="007B2474" w:rsidRDefault="007B2474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2DE7A4C2" w14:textId="26DC1DC6" w:rsidR="007B2474" w:rsidRDefault="007B2474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1B8389CB" w14:textId="1792C0F8" w:rsidR="007B2474" w:rsidRDefault="007B2474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4EC7E4BD" w14:textId="1EAA2311" w:rsidR="007B2474" w:rsidRDefault="007B2474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21BA6AF7" w14:textId="0AB4D7E5" w:rsidR="007B2474" w:rsidRDefault="007B2474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110F9F5B" w14:textId="399B4805" w:rsidR="007B2474" w:rsidRDefault="007B2474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6E704829" w14:textId="5F8AA465" w:rsidR="007B2474" w:rsidRDefault="007B2474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172D7F5F" w14:textId="64614739" w:rsidR="007B2474" w:rsidRDefault="007B2474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01A2FB0A" w14:textId="0E2427FE" w:rsidR="007B2474" w:rsidRDefault="007B2474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80CA719" w14:textId="069EC2FC" w:rsidR="00C54E3D" w:rsidRPr="00C54E3D" w:rsidRDefault="00C54E3D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68D0065" w14:textId="04B884E9" w:rsidR="00ED200E" w:rsidRPr="00ED200E" w:rsidRDefault="00ED200E" w:rsidP="00693CF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1-</w:t>
      </w:r>
      <w:r w:rsidR="00F404EC">
        <w:rPr>
          <w:rFonts w:ascii="TH SarabunPSK" w:hAnsi="TH SarabunPSK" w:cs="TH SarabunPSK"/>
          <w:sz w:val="30"/>
          <w:szCs w:val="30"/>
        </w:rPr>
        <w:t>31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F404EC">
        <w:rPr>
          <w:rFonts w:ascii="TH SarabunPSK" w:hAnsi="TH SarabunPSK" w:cs="TH SarabunPSK" w:hint="cs"/>
          <w:sz w:val="30"/>
          <w:szCs w:val="30"/>
          <w:cs/>
        </w:rPr>
        <w:t>มีนาคม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61942">
        <w:rPr>
          <w:rFonts w:ascii="TH SarabunPSK" w:hAnsi="TH SarabunPSK" w:cs="TH SarabunPSK"/>
          <w:sz w:val="30"/>
          <w:szCs w:val="30"/>
        </w:rPr>
        <w:t>2568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FF16E9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FF16E9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และ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ร้อยเวร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20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14:paraId="0A54E335" w14:textId="42E2124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กําชับการปฏิบัติหน้าที่ให้มีความพร้อมอยู่เสมอ</w:t>
      </w:r>
    </w:p>
    <w:p w14:paraId="297F6C9D" w14:textId="2EBBDE97" w:rsidR="00ED200E" w:rsidRPr="00ED200E" w:rsidRDefault="002A6DC6" w:rsidP="00154C02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14:paraId="187685CD" w14:textId="3F6B6CE2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="00ED200E" w:rsidRPr="00ED200E">
        <w:rPr>
          <w:rFonts w:ascii="TH SarabunPSK" w:hAnsi="TH SarabunPSK" w:cs="TH SarabunPSK"/>
          <w:sz w:val="30"/>
          <w:szCs w:val="30"/>
        </w:rPr>
        <w:t>Police 4.0</w:t>
      </w:r>
    </w:p>
    <w:p w14:paraId="15F7B6E2" w14:textId="2C4E9E1D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="00ED200E" w:rsidRPr="00ED200E">
        <w:rPr>
          <w:rFonts w:ascii="TH SarabunPSK" w:hAnsi="TH SarabunPSK" w:cs="TH SarabunPSK"/>
          <w:sz w:val="30"/>
          <w:szCs w:val="30"/>
        </w:rPr>
        <w:t>Stop Walk and talk</w:t>
      </w:r>
    </w:p>
    <w:p w14:paraId="5B2FB26C" w14:textId="442E5C8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FDCCD86" w14:textId="7DDB7545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ปฎิบั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ติหน้าที่ ตามหลักยุทธวิธี ไม่ประมาท</w:t>
      </w:r>
    </w:p>
    <w:p w14:paraId="64C563EC" w14:textId="04629C8E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06252EC" w14:textId="507C135D" w:rsidR="00CD20D0" w:rsidRPr="00ED200E" w:rsidRDefault="00ED200E" w:rsidP="007B2474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r w:rsidR="007B2474">
        <w:rPr>
          <w:rFonts w:ascii="TH SarabunPSK" w:hAnsi="TH SarabunPSK" w:cs="TH SarabunPSK" w:hint="cs"/>
          <w:sz w:val="30"/>
          <w:szCs w:val="30"/>
          <w:cs/>
        </w:rPr>
        <w:t>วิโรจ สอดโคกสูง รอง สวป., ร.ต.อ.ภาค</w:t>
      </w:r>
      <w:proofErr w:type="spellStart"/>
      <w:r w:rsidR="007B2474">
        <w:rPr>
          <w:rFonts w:ascii="TH SarabunPSK" w:hAnsi="TH SarabunPSK" w:cs="TH SarabunPSK" w:hint="cs"/>
          <w:sz w:val="30"/>
          <w:szCs w:val="30"/>
          <w:cs/>
        </w:rPr>
        <w:t>ิน</w:t>
      </w:r>
      <w:proofErr w:type="spellEnd"/>
      <w:r w:rsidR="007B2474">
        <w:rPr>
          <w:rFonts w:ascii="TH SarabunPSK" w:hAnsi="TH SarabunPSK" w:cs="TH SarabunPSK" w:hint="cs"/>
          <w:sz w:val="30"/>
          <w:szCs w:val="30"/>
          <w:cs/>
        </w:rPr>
        <w:t xml:space="preserve"> เฮียงราช รอง สวป.ฯ</w:t>
      </w:r>
    </w:p>
    <w:p w14:paraId="1713F7C3" w14:textId="390000AC" w:rsidR="00CD20D0" w:rsidRDefault="00ED200E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</w:rPr>
        <w:tab/>
      </w:r>
    </w:p>
    <w:p w14:paraId="77367F23" w14:textId="55C250C4" w:rsidR="00FA6656" w:rsidRPr="00154C02" w:rsidRDefault="00FA6656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22EE6F8" w14:textId="21867ECD" w:rsidR="00684AE2" w:rsidRPr="00684AE2" w:rsidRDefault="00684AE2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14:paraId="326EAADE" w14:textId="22F14C3F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AE44750" w14:textId="3FCAA3FF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4E139575" w14:textId="38BE613B" w:rsidR="00684AE2" w:rsidRDefault="00C54E3D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5EFC6B1C" wp14:editId="3A7C97D1">
            <wp:extent cx="2879207" cy="2160000"/>
            <wp:effectExtent l="0" t="0" r="0" b="0"/>
            <wp:docPr id="168395573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55737" name="รูปภาพ 168395573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AA4EFFE" wp14:editId="4EE1761A">
            <wp:extent cx="2879207" cy="2160000"/>
            <wp:effectExtent l="0" t="0" r="0" b="0"/>
            <wp:docPr id="111266499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64998" name="รูปภาพ 111266499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B846" w14:textId="77777777" w:rsidR="00684AE2" w:rsidRDefault="00684AE2" w:rsidP="00C54E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5DDBFC7" w14:textId="174DF9B9" w:rsidR="00206A8A" w:rsidRDefault="00206A8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48E091D2" w14:textId="3B192149" w:rsidR="00684AE2" w:rsidRPr="00684AE2" w:rsidRDefault="006B0B81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lastRenderedPageBreak/>
        <w:drawing>
          <wp:inline distT="0" distB="0" distL="0" distR="0" wp14:anchorId="4E1ECB8E" wp14:editId="1C0EEF6C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9048" cy="23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AD20" w14:textId="62758550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1039DBF" w14:textId="3CC17E91" w:rsidR="00684AE2" w:rsidRPr="00ED200E" w:rsidRDefault="00684AE2" w:rsidP="009D5880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A9DC237" w14:textId="77D257DB" w:rsidR="004F2D4F" w:rsidRDefault="00852A0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 w:rsidR="00B476AE"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14:paraId="23A98292" w14:textId="5188328A" w:rsidR="00CE2FF7" w:rsidRDefault="007B247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63392" behindDoc="1" locked="0" layoutInCell="1" allowOverlap="1" wp14:anchorId="50BA922E" wp14:editId="01F9C3EC">
            <wp:simplePos x="0" y="0"/>
            <wp:positionH relativeFrom="column">
              <wp:posOffset>1270607</wp:posOffset>
            </wp:positionH>
            <wp:positionV relativeFrom="paragraph">
              <wp:posOffset>37438</wp:posOffset>
            </wp:positionV>
            <wp:extent cx="3745064" cy="2809378"/>
            <wp:effectExtent l="0" t="0" r="8255" b="0"/>
            <wp:wrapNone/>
            <wp:docPr id="179797341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64" cy="280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E0B26" w14:textId="5F0EE064" w:rsidR="007B2474" w:rsidRDefault="007B2474" w:rsidP="00B476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979AFE" w14:textId="3A7EB4B5" w:rsidR="007B2474" w:rsidRDefault="007B2474" w:rsidP="00B476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42F606" w14:textId="77777777" w:rsidR="007B2474" w:rsidRDefault="007B2474" w:rsidP="00B476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5F1E4A" w14:textId="44DAD52B" w:rsidR="007B2474" w:rsidRDefault="007B2474" w:rsidP="00B476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D17C9B" w14:textId="77777777" w:rsidR="007B2474" w:rsidRDefault="007B2474" w:rsidP="00B476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ACA42E" w14:textId="2F107C94" w:rsidR="007B2474" w:rsidRDefault="007B2474" w:rsidP="00B476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337997" w14:textId="77777777" w:rsidR="007B2474" w:rsidRDefault="007B2474" w:rsidP="00B476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3CE755F" w14:textId="3C3892D1" w:rsidR="00852A0F" w:rsidRPr="00B476AE" w:rsidRDefault="00B476AE" w:rsidP="00B476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</w:p>
    <w:p w14:paraId="4FD65EF1" w14:textId="5E0CF070" w:rsidR="00852A0F" w:rsidRPr="00C61942" w:rsidRDefault="00B476AE" w:rsidP="00C61942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  <w:r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FF16E9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FF16E9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14:paraId="505C6B14" w14:textId="15FE764C" w:rsidR="005D648F" w:rsidRPr="00C61942" w:rsidRDefault="003209D3" w:rsidP="00C61942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</w:t>
      </w:r>
      <w:r w:rsidR="009462EE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เป็นวิทยากรให้ความรู้แก่ประชาชน</w:t>
      </w:r>
      <w:r w:rsidR="007B2474"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64416" behindDoc="1" locked="0" layoutInCell="1" allowOverlap="1" wp14:anchorId="2FF3C422" wp14:editId="0FA682EF">
            <wp:simplePos x="0" y="0"/>
            <wp:positionH relativeFrom="margin">
              <wp:posOffset>-143124</wp:posOffset>
            </wp:positionH>
            <wp:positionV relativeFrom="paragraph">
              <wp:posOffset>368990</wp:posOffset>
            </wp:positionV>
            <wp:extent cx="3021203" cy="2266370"/>
            <wp:effectExtent l="0" t="0" r="8255" b="635"/>
            <wp:wrapNone/>
            <wp:docPr id="47028000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03" cy="22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40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</w:p>
    <w:p w14:paraId="665C5733" w14:textId="6F0D591C" w:rsidR="007B2474" w:rsidRDefault="007B2474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65440" behindDoc="1" locked="0" layoutInCell="1" allowOverlap="1" wp14:anchorId="3F7190E3" wp14:editId="1663D9C8">
            <wp:simplePos x="0" y="0"/>
            <wp:positionH relativeFrom="margin">
              <wp:posOffset>3019563</wp:posOffset>
            </wp:positionH>
            <wp:positionV relativeFrom="paragraph">
              <wp:posOffset>36830</wp:posOffset>
            </wp:positionV>
            <wp:extent cx="2957885" cy="2218872"/>
            <wp:effectExtent l="0" t="0" r="0" b="0"/>
            <wp:wrapNone/>
            <wp:docPr id="20391823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94" cy="222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0B0A9" w14:textId="3BD9D378" w:rsidR="007B2474" w:rsidRDefault="007B2474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7671A63B" w14:textId="11529F51" w:rsidR="007B2474" w:rsidRDefault="007B2474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6FDEDA82" w14:textId="415EF89D" w:rsidR="007B2474" w:rsidRDefault="007B2474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4B64CEAE" w14:textId="01A298C5" w:rsidR="007B2474" w:rsidRDefault="007B2474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0FF5B763" w14:textId="79A00BC4" w:rsidR="007B2474" w:rsidRDefault="007B2474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0747C904" w14:textId="790279F3" w:rsidR="007B2474" w:rsidRDefault="007B2474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284A63FF" w14:textId="77777777" w:rsidR="007B2474" w:rsidRPr="00E10400" w:rsidRDefault="007B2474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E48FFCF" w14:textId="3170E6AF" w:rsidR="009D395A" w:rsidRDefault="00742F92" w:rsidP="00C61942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12 </w:t>
      </w:r>
      <w:r w:rsidR="009D395A">
        <w:rPr>
          <w:rFonts w:ascii="TH SarabunPSK" w:hAnsi="TH SarabunPSK" w:cs="TH SarabunPSK" w:hint="cs"/>
          <w:sz w:val="30"/>
          <w:szCs w:val="30"/>
          <w:cs/>
        </w:rPr>
        <w:t>มีน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าคม </w:t>
      </w:r>
      <w:r w:rsidR="00C61942">
        <w:rPr>
          <w:rFonts w:ascii="TH SarabunPSK" w:hAnsi="TH SarabunPSK" w:cs="TH SarabunPSK" w:hint="cs"/>
          <w:sz w:val="30"/>
          <w:szCs w:val="30"/>
          <w:cs/>
        </w:rPr>
        <w:t>2568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ภายใต้การอำนวยการของ </w:t>
      </w:r>
      <w:r w:rsidR="00E10400"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FF16E9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="00E10400"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FF16E9">
        <w:rPr>
          <w:rFonts w:ascii="TH SarabunPSK" w:hAnsi="TH SarabunPSK" w:cs="TH SarabunPSK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 </w:t>
      </w:r>
      <w:r w:rsidR="007B2474">
        <w:rPr>
          <w:rFonts w:ascii="TH SarabunPSK" w:hAnsi="TH SarabunPSK" w:cs="TH SarabunPSK" w:hint="cs"/>
          <w:sz w:val="30"/>
          <w:szCs w:val="30"/>
          <w:cs/>
        </w:rPr>
        <w:t>ร.ต.อ.ภาค</w:t>
      </w:r>
      <w:proofErr w:type="spellStart"/>
      <w:r w:rsidR="007B2474">
        <w:rPr>
          <w:rFonts w:ascii="TH SarabunPSK" w:hAnsi="TH SarabunPSK" w:cs="TH SarabunPSK" w:hint="cs"/>
          <w:sz w:val="30"/>
          <w:szCs w:val="30"/>
          <w:cs/>
        </w:rPr>
        <w:t>ิน</w:t>
      </w:r>
      <w:proofErr w:type="spellEnd"/>
      <w:r w:rsidR="007B2474">
        <w:rPr>
          <w:rFonts w:ascii="TH SarabunPSK" w:hAnsi="TH SarabunPSK" w:cs="TH SarabunPSK" w:hint="cs"/>
          <w:sz w:val="30"/>
          <w:szCs w:val="30"/>
          <w:cs/>
        </w:rPr>
        <w:t xml:space="preserve"> เฮียงราช รอง</w:t>
      </w:r>
      <w:r w:rsidR="00E10400">
        <w:rPr>
          <w:rFonts w:ascii="TH SarabunPSK" w:hAnsi="TH SarabunPSK" w:cs="TH SarabunPSK" w:hint="cs"/>
          <w:sz w:val="30"/>
          <w:szCs w:val="30"/>
          <w:cs/>
        </w:rPr>
        <w:t xml:space="preserve"> สวป.ฯ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พร้อมกับข้าราชการตำรวจที่ปฏิบัติงานด้านการป้องกันปราบปราม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ณ </w:t>
      </w:r>
      <w:proofErr w:type="spellStart"/>
      <w:r w:rsidR="007B2474">
        <w:rPr>
          <w:rFonts w:ascii="TH SarabunPSK" w:hAnsi="TH SarabunPSK" w:cs="TH SarabunPSK" w:hint="cs"/>
          <w:sz w:val="30"/>
          <w:szCs w:val="30"/>
          <w:cs/>
        </w:rPr>
        <w:t>รร</w:t>
      </w:r>
      <w:proofErr w:type="spellEnd"/>
      <w:r w:rsidR="007B2474">
        <w:rPr>
          <w:rFonts w:ascii="TH SarabunPSK" w:hAnsi="TH SarabunPSK" w:cs="TH SarabunPSK" w:hint="cs"/>
          <w:sz w:val="30"/>
          <w:szCs w:val="30"/>
          <w:cs/>
        </w:rPr>
        <w:t>.บ้านหนองตะครอง ต.หนองสรวง อ.ขามทะเลสอ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จ.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เพื่อมาเป็นวิทยากรสาธิตการเข้าระงับเหตุ การป้องกันตัว และให้ความรู้เกี่ยวกับยาเสพติด</w:t>
      </w:r>
      <w:r w:rsidR="00E10400">
        <w:rPr>
          <w:rFonts w:ascii="TH SarabunPSK" w:hAnsi="TH SarabunPSK" w:cs="TH SarabunPSK" w:hint="cs"/>
          <w:sz w:val="30"/>
          <w:szCs w:val="30"/>
          <w:cs/>
        </w:rPr>
        <w:t>แก่</w:t>
      </w:r>
      <w:r>
        <w:rPr>
          <w:rFonts w:ascii="TH SarabunPSK" w:hAnsi="TH SarabunPSK" w:cs="TH SarabunPSK" w:hint="cs"/>
          <w:sz w:val="30"/>
          <w:szCs w:val="30"/>
          <w:cs/>
        </w:rPr>
        <w:t>ประชาชนในพื้นที่</w:t>
      </w:r>
    </w:p>
    <w:p w14:paraId="64EE81E1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F21BEC2" w14:textId="088DC876" w:rsidR="004B5DB6" w:rsidRDefault="004B5DB6" w:rsidP="0038339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5.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ระงับเหตุผู้ป่</w:t>
      </w:r>
      <w:r w:rsidR="00C61942">
        <w:rPr>
          <w:rFonts w:ascii="TH SarabunPSK" w:hAnsi="TH SarabunPSK" w:cs="TH SarabunPSK" w:hint="cs"/>
          <w:b/>
          <w:bCs/>
          <w:sz w:val="40"/>
          <w:szCs w:val="40"/>
          <w:cs/>
        </w:rPr>
        <w:t>ว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ยจิตเวชคุ้มคลั่ง</w:t>
      </w:r>
    </w:p>
    <w:p w14:paraId="638ABECC" w14:textId="736BE61B" w:rsidR="004B5DB6" w:rsidRPr="00C54E3D" w:rsidRDefault="00C54E3D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</w:t>
      </w:r>
      <w:r w:rsidR="007B2474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0D6795E5" wp14:editId="59EE1DE0">
            <wp:extent cx="2879207" cy="2160000"/>
            <wp:effectExtent l="0" t="0" r="0" b="0"/>
            <wp:docPr id="41563608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36083" name="รูปภาพ 41563608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B497" w14:textId="77777777" w:rsidR="00EB2544" w:rsidRPr="001A4DD7" w:rsidRDefault="00EB2544" w:rsidP="00EB2544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14:paraId="6E10CE22" w14:textId="727CB22C" w:rsidR="00EB2544" w:rsidRDefault="00EB2544" w:rsidP="00EB2544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    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C54E3D">
        <w:rPr>
          <w:rFonts w:ascii="TH SarabunPSK" w:hAnsi="TH SarabunPSK" w:cs="TH SarabunPSK" w:hint="cs"/>
          <w:sz w:val="30"/>
          <w:szCs w:val="30"/>
          <w:cs/>
        </w:rPr>
        <w:t>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B220DE">
        <w:rPr>
          <w:rFonts w:ascii="TH SarabunPSK" w:hAnsi="TH SarabunPSK" w:cs="TH SarabunPSK" w:hint="cs"/>
          <w:sz w:val="30"/>
          <w:szCs w:val="30"/>
          <w:cs/>
        </w:rPr>
        <w:t>มีนาคม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2566 เวลา 13.00 น. ได้รับแจ้งจาก ศูนย์ 191 </w:t>
      </w:r>
      <w:r w:rsidR="00C54E3D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เหตุผู้ป่วยจิตเวชอาละวาดคุ้มคลั่ง ทำลายทรัพย์สินภายในบ้านเสียหาย</w:t>
      </w:r>
    </w:p>
    <w:p w14:paraId="5E023D54" w14:textId="20C82F3A" w:rsidR="006C0EA6" w:rsidRPr="00093907" w:rsidRDefault="00EB2544" w:rsidP="000939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7B2474">
        <w:rPr>
          <w:rFonts w:ascii="TH SarabunPSK" w:hAnsi="TH SarabunPSK" w:cs="TH SarabunPSK" w:hint="cs"/>
          <w:sz w:val="30"/>
          <w:szCs w:val="30"/>
          <w:cs/>
        </w:rPr>
        <w:t>ร.ต.อ.ภาค</w:t>
      </w:r>
      <w:proofErr w:type="spellStart"/>
      <w:r w:rsidR="007B2474">
        <w:rPr>
          <w:rFonts w:ascii="TH SarabunPSK" w:hAnsi="TH SarabunPSK" w:cs="TH SarabunPSK" w:hint="cs"/>
          <w:sz w:val="30"/>
          <w:szCs w:val="30"/>
          <w:cs/>
        </w:rPr>
        <w:t>ิน</w:t>
      </w:r>
      <w:proofErr w:type="spellEnd"/>
      <w:r w:rsidR="007B2474">
        <w:rPr>
          <w:rFonts w:ascii="TH SarabunPSK" w:hAnsi="TH SarabunPSK" w:cs="TH SarabunPSK" w:hint="cs"/>
          <w:sz w:val="30"/>
          <w:szCs w:val="30"/>
          <w:cs/>
        </w:rPr>
        <w:t xml:space="preserve"> เฮียงราช รอง สวป.สภ.หนองสรวง</w:t>
      </w:r>
      <w:r w:rsidR="00C54E3D">
        <w:rPr>
          <w:rFonts w:ascii="TH SarabunPSK" w:hAnsi="TH SarabunPSK" w:cs="TH SarabunPSK" w:hint="cs"/>
          <w:sz w:val="30"/>
          <w:szCs w:val="30"/>
          <w:cs/>
        </w:rPr>
        <w:t>/</w:t>
      </w:r>
      <w:r>
        <w:rPr>
          <w:rFonts w:ascii="TH SarabunPSK" w:hAnsi="TH SarabunPSK" w:cs="TH SarabunPSK" w:hint="cs"/>
          <w:sz w:val="30"/>
          <w:szCs w:val="30"/>
          <w:cs/>
        </w:rPr>
        <w:t>ร้อยเวร 20 พร้อมสายตรวจได้ไปถึงที่เกิดเหตุ พบผู้ก่อเหตุ กำลังยืนอยู่บริเวณหน้าบ้านที่เกิดเหตุ เจ้าหน้าที่ตำรวจจึงได้ทำการเจรจาเกลี้ยกล่อมในเบื้องต้น จนกระทั่งเหตุการณ์สงบลง สอบถามเบื้องต้นทราบว่า เป็นผู้ป่วยจิตเวช เจ้าหน้าที่ตำรวจจึงได้นำตัวส่งโรงพยาบาล</w:t>
      </w:r>
      <w:r w:rsidR="00093907">
        <w:rPr>
          <w:rFonts w:ascii="TH SarabunPSK" w:hAnsi="TH SarabunPSK" w:cs="TH SarabunPSK" w:hint="cs"/>
          <w:sz w:val="30"/>
          <w:szCs w:val="30"/>
          <w:cs/>
        </w:rPr>
        <w:t>ขามทะเลสอ</w:t>
      </w:r>
    </w:p>
    <w:p w14:paraId="4D1C7387" w14:textId="3848B249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F26D86" w14:textId="52977093" w:rsidR="00DE29CD" w:rsidRDefault="0008763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6C6A686" wp14:editId="121721ED">
                <wp:simplePos x="0" y="0"/>
                <wp:positionH relativeFrom="page">
                  <wp:align>center</wp:align>
                </wp:positionH>
                <wp:positionV relativeFrom="paragraph">
                  <wp:posOffset>174293</wp:posOffset>
                </wp:positionV>
                <wp:extent cx="2066925" cy="371475"/>
                <wp:effectExtent l="0" t="0" r="28575" b="28575"/>
                <wp:wrapNone/>
                <wp:docPr id="902581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51E71" w14:textId="77777777" w:rsidR="00087638" w:rsidRPr="0090424D" w:rsidRDefault="00087638" w:rsidP="00087638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6A68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13.7pt;width:162.75pt;height:29.25pt;z-index:25197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bprw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GYfxS+CJo1lM/IWORD5KMz/EZi+Fvm/AOzOL1IUtxI/h6PSgHWBL1ESQ3219/0&#10;wR+HCq2U7HEbFNT93DKLtFNfNPLqIhuPw/qIl/FkNsKLPbWsTy162ywBqZfh7jM8isHfq0GsLDRP&#10;uLgWISuamOaYu6B+EJe+21G4+LhYLKITLgzD/K1eGT7wP8D62D4xa/rJ8jiTdzDsDZa/GLDONzRL&#10;w2LroZKxj0dUe/hx2XSs7xZj2Gan9+h1XN/z3wAAAP//AwBQSwMEFAAGAAgAAAAhABZ/YGTdAAAA&#10;BgEAAA8AAABkcnMvZG93bnJldi54bWxMj81OwzAQhO9IfQdrK3FB1Gkg/QnZVAiExK1q4dCjG2+T&#10;iHidxk5r3h5zguNoRjPfFJtgOnGhwbWWEeazBARxZXXLNcLnx9v9CoTzirXqLBPCNznYlJObQuXa&#10;XnlHl72vRSxhlyuExvs+l9JVDRnlZrYnjt7JDkb5KIda6kFdY7npZJokC2lUy3GhUT29NFR97UeD&#10;YHeW3s+vfdgGZ5L2UI3LxekO8XYanp9AeAr+Lwy/+BEdysh0tCNrJzqEeMQjpMtHENF9SLMMxBFh&#10;la1BloX8j1/+AAAA//8DAFBLAQItABQABgAIAAAAIQC2gziS/gAAAOEBAAATAAAAAAAAAAAAAAAA&#10;AAAAAABbQ29udGVudF9UeXBlc10ueG1sUEsBAi0AFAAGAAgAAAAhADj9If/WAAAAlAEAAAsAAAAA&#10;AAAAAAAAAAAALwEAAF9yZWxzLy5yZWxzUEsBAi0AFAAGAAgAAAAhAC+/humvAgAABgYAAA4AAAAA&#10;AAAAAAAAAAAALgIAAGRycy9lMm9Eb2MueG1sUEsBAi0AFAAGAAgAAAAhABZ/YGTdAAAABgEAAA8A&#10;AAAAAAAAAAAAAAAACQUAAGRycy9kb3ducmV2LnhtbFBLBQYAAAAABAAEAPMAAAATBgAAAAA=&#10;" fillcolor="#700" strokeweight=".5pt">
                <v:fill color2="#ce0000" rotate="t" colors="0 #700;.5 #ad0000;1 #ce0000" focus="100%" type="gradient"/>
                <v:textbox>
                  <w:txbxContent>
                    <w:p w14:paraId="09251E71" w14:textId="77777777" w:rsidR="00087638" w:rsidRPr="0090424D" w:rsidRDefault="00087638" w:rsidP="0008763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นสืบสวน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D5D0E1" w14:textId="73996DE7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2A4D13" w14:textId="1DAB1255" w:rsidR="00CE3B79" w:rsidRDefault="00CE3B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883B7E" w14:textId="434E4C21" w:rsidR="00F71D89" w:rsidRDefault="0008763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78752" behindDoc="1" locked="0" layoutInCell="1" allowOverlap="1" wp14:anchorId="0384738D" wp14:editId="519ACE7B">
            <wp:simplePos x="0" y="0"/>
            <wp:positionH relativeFrom="page">
              <wp:align>center</wp:align>
            </wp:positionH>
            <wp:positionV relativeFrom="paragraph">
              <wp:posOffset>61788</wp:posOffset>
            </wp:positionV>
            <wp:extent cx="4992719" cy="3745313"/>
            <wp:effectExtent l="0" t="0" r="0" b="7620"/>
            <wp:wrapNone/>
            <wp:docPr id="10529243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19" cy="374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9ADF8" w14:textId="1B3567D5" w:rsidR="00E413FF" w:rsidRDefault="00E413F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275C68" w14:textId="62894A21" w:rsidR="00435689" w:rsidRDefault="004356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B5205E" w14:textId="45FAD871" w:rsidR="00CB61E8" w:rsidRDefault="00CB61E8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338C9AD" w14:textId="39D7E10F" w:rsidR="00093907" w:rsidRDefault="00093907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6FA04DD1" w14:textId="77777777" w:rsidR="00C61942" w:rsidRDefault="00C61942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B21CFF1" w14:textId="64099E77" w:rsidR="00C61942" w:rsidRDefault="00087638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0113656" wp14:editId="4E3DB934">
                <wp:simplePos x="0" y="0"/>
                <wp:positionH relativeFrom="column">
                  <wp:posOffset>3456885</wp:posOffset>
                </wp:positionH>
                <wp:positionV relativeFrom="paragraph">
                  <wp:posOffset>164990</wp:posOffset>
                </wp:positionV>
                <wp:extent cx="151075" cy="143123"/>
                <wp:effectExtent l="0" t="0" r="20955" b="28575"/>
                <wp:wrapNone/>
                <wp:docPr id="319677906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4312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CBB5B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6" o:spid="_x0000_s1026" type="#_x0000_t96" style="position:absolute;margin-left:272.2pt;margin-top:13pt;width:11.9pt;height:11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0EfYQIAABgFAAAOAAAAZHJzL2Uyb0RvYy54bWysVFFv2yAQfp+0/4B4X22nybpFcaqoVadJ&#10;VRu1nfpMMdRIwDEgcbJfvwM7TrVUe5j2goG7++7u83csLndGk63wQYGtaXVWUiIsh0bZ15r+eLr5&#10;9IWSEJltmAYraroXgV4uP35YdG4uJtCCboQnCGLDvHM1bWN086IIvBWGhTNwwqJRgjcs4tG/Fo1n&#10;HaIbXUzK8nPRgW+cBy5CwNvr3kiXGV9KweO9lEFEomuKtcW8+ry+pLVYLtj81TPXKj6Uwf6hCsOU&#10;xaQj1DWLjGy8OoEyinsIIOMZB1OAlIqL3AN2U5V/dPPYMidyL0hOcCNN4f/B8rvto1t7pKFzYR5w&#10;m7rYSW/SF+sju0zWfiRL7CLheFnNqvJiRglHUzU9rybnicziGOx8iN8EGJI2NQ1GabG/YTx1xOZs&#10;extiH3BwxOhjEXkX91okZ20fhCSqwbSTHJ31Ia60J1uGf5ZxLmyselPLGtFfV7OyzL8Yqxojco0Z&#10;MCFLpfWIPQAk7Z1i97UO/ilUZHmNweXfCuuDx4icGWwcg42y4N8D0NjVkLn3P5DUU5NYeoFmv/bE&#10;Qy/u4PiNQsZvWYhr5lHNqHuc0HiPi9TQ1RSGHSUt+F/v3Sd/FBlaKelwOvD3/dwwLyjR3y3K72s1&#10;naZxyofp7GKCB//W8vLWYjfmCvA3VfgWOJ63yT/qw1Z6MM84yKuUFU3McsxdUx794XAV+6nFp4CL&#10;1Sq74Qg5Fm/to+MJPLGatPS0e2beDbKLqNc7OEzSie563xRpYbWJIFUW5ZHXgW8cvyyc4alI8/32&#10;nL2OD9ryNwAAAP//AwBQSwMEFAAGAAgAAAAhANUWscvfAAAACQEAAA8AAABkcnMvZG93bnJldi54&#10;bWxMj8FOwzAQRO9I/IO1SNyo05BEIcSpEKgckUh74baN3TitvY5itw18PeZUjqt9mnlTr2Zr2FlN&#10;fnAkYLlIgCnqnByoF7DdrB9KYD4gSTSOlIBv5WHV3N7UWEl3oU91bkPPYgj5CgXoEMaKc99pZdEv&#10;3Kgo/vZushjiOfVcTniJ4dbwNEkKbnGg2KBxVK9adcf2ZAWMev80f/08rvuPt/Y9X24PBuVGiPu7&#10;+eUZWFBzuMLwpx/VoYlOO3ci6ZkRkGdZFlEBaRE3RSAvyhTYTkBW5sCbmv9f0PwCAAD//wMAUEsB&#10;Ai0AFAAGAAgAAAAhALaDOJL+AAAA4QEAABMAAAAAAAAAAAAAAAAAAAAAAFtDb250ZW50X1R5cGVz&#10;XS54bWxQSwECLQAUAAYACAAAACEAOP0h/9YAAACUAQAACwAAAAAAAAAAAAAAAAAvAQAAX3JlbHMv&#10;LnJlbHNQSwECLQAUAAYACAAAACEA4l9BH2ECAAAYBQAADgAAAAAAAAAAAAAAAAAuAgAAZHJzL2Uy&#10;b0RvYy54bWxQSwECLQAUAAYACAAAACEA1Raxy9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59C7D834" w14:textId="77777777" w:rsidR="00C61942" w:rsidRDefault="00C61942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36C4F10A" w14:textId="77777777" w:rsidR="00C61942" w:rsidRDefault="00C61942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6056289" w14:textId="77777777" w:rsidR="00C61942" w:rsidRDefault="00C61942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AC0128A" w14:textId="77777777" w:rsidR="00C61942" w:rsidRDefault="00C61942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3D75AAF" w14:textId="77777777" w:rsidR="00C61942" w:rsidRDefault="00C61942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5FFB1DE" w14:textId="77777777" w:rsidR="00C61942" w:rsidRDefault="00C61942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51BA1E6E" w14:textId="77777777" w:rsidR="00C61942" w:rsidRDefault="00C61942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22C2CAC" w14:textId="60DE7025" w:rsidR="00093907" w:rsidRDefault="00093907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83D1330" w14:textId="70784924" w:rsidR="00087638" w:rsidRDefault="00087638" w:rsidP="00087638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เจ้าหน้าที่ฝ่ายสืบสวน สภ.หนองสรวง ได้ร่วมกันจับกุมผู้กระทำความผิดข้อหา 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ลักทรัพย์รถจักรยานยนต์ พร้อมของกลาง รถจักรยานยนต์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และนำตัวส่ง พนักงานสอบสวนเพื่อดำเนินคดีต่อไป</w:t>
      </w:r>
    </w:p>
    <w:p w14:paraId="1AC3BA0A" w14:textId="01B63DA5" w:rsidR="00093907" w:rsidRDefault="00093907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57F8103E" w14:textId="1AA089C5" w:rsidR="00093907" w:rsidRDefault="00093907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64739E87" w14:textId="4F5495CD" w:rsidR="00093907" w:rsidRPr="00881697" w:rsidRDefault="00093907" w:rsidP="0088169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F7A7C03" w14:textId="37FE76F6" w:rsidR="003E0508" w:rsidRDefault="003E0508" w:rsidP="0050748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7F34EC9" w14:textId="2F4ADE43" w:rsidR="00881697" w:rsidRDefault="00881697" w:rsidP="00507480">
      <w:pPr>
        <w:spacing w:after="0" w:line="240" w:lineRule="auto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08D6E9AB" w14:textId="3D0CA02D" w:rsidR="00C94C28" w:rsidRDefault="00C94C28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04F5C73D" w14:textId="77777777" w:rsidR="0007026C" w:rsidRDefault="0007026C" w:rsidP="00B84BDF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F6E01B4" w14:textId="28A45E07" w:rsidR="00A94BDE" w:rsidRDefault="00A94BDE" w:rsidP="0007026C">
      <w:pPr>
        <w:spacing w:after="0" w:line="240" w:lineRule="auto"/>
        <w:rPr>
          <w:sz w:val="24"/>
          <w:szCs w:val="32"/>
        </w:rPr>
      </w:pPr>
    </w:p>
    <w:p w14:paraId="3B1E6D11" w14:textId="3AF5E152" w:rsidR="00B84BDF" w:rsidRDefault="00B84BDF" w:rsidP="00A94BDE">
      <w:pPr>
        <w:spacing w:after="0" w:line="240" w:lineRule="auto"/>
        <w:jc w:val="center"/>
        <w:rPr>
          <w:sz w:val="24"/>
          <w:szCs w:val="32"/>
        </w:rPr>
      </w:pPr>
    </w:p>
    <w:p w14:paraId="02FABBA8" w14:textId="2BCB506C" w:rsidR="00DC66C4" w:rsidRDefault="00B47700" w:rsidP="0088169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64B526" wp14:editId="02F83BD7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474B6" w14:textId="2B1810F9" w:rsidR="00B47700" w:rsidRPr="0090424D" w:rsidRDefault="00B47700" w:rsidP="00B477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B526" id="_x0000_s1028" type="#_x0000_t202" style="position:absolute;left:0;text-align:left;margin-left:0;margin-top:-25.1pt;width:119.25pt;height:29.25pt;z-index:251799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nkrAIAAAYGAAAOAAAAZHJzL2Uyb0RvYy54bWysVMFu2zAMvQ/YPwi6r47TpNmMOkWWosOA&#10;ri3WDj0rshwLk0VNUhK3Xz9KspOg26ErloNDkRRJPT7y/KJrFdkK6yTokuYnI0qE5lBJvS7pj4er&#10;Dx8pcZ7piinQoqRPwtGL+ft35ztTiDE0oCphCQbRrtiZkjbemyLLHG9Ey9wJGKHRWINtmcejXWeV&#10;ZTuM3qpsPBqdZTuwlbHAhXOovUxGOo/x61pwf1vXTniiSoq1+fi18bsK32x+zoq1ZaaRvC+DvaGK&#10;lkmNSfehLplnZGPlH6FayS04qP0JhzaDupZcxDfga/LRi9fcN8yI+BYEx5k9TO7/heU323tzZ4nv&#10;PkOHDQyA7IwrHCrDe7ratuEfKyVoRwif9rCJzhMeLk3zyWQ2pYSj7XSWBxnDZIfbxjr/RUBLglBS&#10;i22JaLHttfPJdXDpQayupFKkVhI5oZE5lFjwj9I3EZNQaHR0eD8JxADCMopqZ9erpbJky7Dry1H4&#10;JX3DKpG0p1EZu++Y/wZVUuf5NDinkvow8SVrd5wmOL061dkM3RPR3pAqD6lenav3/rd3YaPWA5BK&#10;asLC7E4nKTFxnClR9dRghZdKfMf+JYhwcmKnAjhKk11Jz06nfbWg5N4WurvvyEox/nPA+OCFZSiN&#10;YB/oFyTfrToiMf843AiaFVRPyFjkQ+SjM/xKYvhr5vwdszi9SFLcSP4WP7UCrAl6iZIG7PPf9MEf&#10;hwqtlOxwG5TU/dowi7RTXzXy6hMyPKyPeJhMZ2M82GPL6tiiN+0SkHo57j7Doxj8vRrE2kL7iItr&#10;EbKiiWmOuUvqB3Hp047CxcfFYhGdcGEY5q/1veED/wOsD90js6afLI8zeQPD3mDFiwFLvqFZGhYb&#10;D7WMfTyg2sOPyyaxPi3GsM2Oz9HrsL7nvwEAAP//AwBQSwMEFAAGAAgAAAAhAGKnCrHcAAAABgEA&#10;AA8AAABkcnMvZG93bnJldi54bWxMj8FOwzAQRO9I/IO1SL2g1iZVSxSyqVCrStxQCweObrxNIuJ1&#10;iJ3W/D3mBMfRjGbelJtoe3Gh0XeOER4WCgRx7UzHDcL7236eg/BBs9G9Y0L4Jg+b6vam1IVxVz7Q&#10;5RgakUrYFxqhDWEopPR1S1b7hRuIk3d2o9UhybGRZtTXVG57mSm1llZ3nBZaPdC2pfrzOFkEd3D0&#10;8rUb4mv0VnUf9fS4Pt8jzu7i8xOIQDH8heEXP6FDlZhObmLjRY+QjgSE+UplIJKdLfMViBNCvgRZ&#10;lfI/fvUDAAD//wMAUEsBAi0AFAAGAAgAAAAhALaDOJL+AAAA4QEAABMAAAAAAAAAAAAAAAAAAAAA&#10;AFtDb250ZW50X1R5cGVzXS54bWxQSwECLQAUAAYACAAAACEAOP0h/9YAAACUAQAACwAAAAAAAAAA&#10;AAAAAAAvAQAAX3JlbHMvLnJlbHNQSwECLQAUAAYACAAAACEAJ0h55KwCAAAGBgAADgAAAAAAAAAA&#10;AAAAAAAuAgAAZHJzL2Uyb0RvYy54bWxQSwECLQAUAAYACAAAACEAYqcKsdwAAAAGAQAADwAAAAAA&#10;AAAAAAAAAAAG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3DC474B6" w14:textId="2B1810F9" w:rsidR="00B47700" w:rsidRPr="0090424D" w:rsidRDefault="00B47700" w:rsidP="00B477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598577" w14:textId="77777777" w:rsidR="00881697" w:rsidRPr="00881697" w:rsidRDefault="00881697" w:rsidP="00881697">
      <w:pPr>
        <w:spacing w:after="0" w:line="240" w:lineRule="auto"/>
        <w:jc w:val="center"/>
        <w:rPr>
          <w:sz w:val="24"/>
          <w:szCs w:val="32"/>
        </w:rPr>
      </w:pPr>
    </w:p>
    <w:p w14:paraId="3B6E09E9" w14:textId="25990256" w:rsidR="00482446" w:rsidRDefault="00482446" w:rsidP="00482446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651"/>
        <w:gridCol w:w="1936"/>
      </w:tblGrid>
      <w:tr w:rsidR="004618FF" w14:paraId="00121B67" w14:textId="77777777" w:rsidTr="001115A2">
        <w:trPr>
          <w:trHeight w:val="629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422E7EF0" w14:textId="65B7945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0CC89BE6" w14:textId="39DF7795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</w:tcPr>
          <w:p w14:paraId="071190D0" w14:textId="3C5032B6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4C6E7" w:themeFill="accent1" w:themeFillTint="66"/>
            <w:vAlign w:val="center"/>
          </w:tcPr>
          <w:p w14:paraId="47ED2F43" w14:textId="6DE30D42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4C6E7" w:themeFill="accent1" w:themeFillTint="66"/>
            <w:vAlign w:val="center"/>
          </w:tcPr>
          <w:p w14:paraId="713B03EA" w14:textId="30C19EE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881697" w:rsidRPr="004618FF" w14:paraId="73613A5C" w14:textId="77777777" w:rsidTr="004618FF">
        <w:trPr>
          <w:trHeight w:val="269"/>
        </w:trPr>
        <w:tc>
          <w:tcPr>
            <w:tcW w:w="2547" w:type="dxa"/>
          </w:tcPr>
          <w:p w14:paraId="46F47EF9" w14:textId="328FC349" w:rsidR="00881697" w:rsidRDefault="00881697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1843" w:type="dxa"/>
          </w:tcPr>
          <w:p w14:paraId="2CB8031B" w14:textId="4E4BF504" w:rsidR="00881697" w:rsidRDefault="0009390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A5BE4D2" w14:textId="7AD19AD9" w:rsidR="00881697" w:rsidRDefault="0009390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51" w:type="dxa"/>
          </w:tcPr>
          <w:p w14:paraId="2266271B" w14:textId="47926A1F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14:paraId="43F6EFFB" w14:textId="77777777" w:rsidR="00881697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18FF" w:rsidRPr="004618FF" w14:paraId="7BBD3FC0" w14:textId="77777777" w:rsidTr="004618FF">
        <w:trPr>
          <w:trHeight w:val="269"/>
        </w:trPr>
        <w:tc>
          <w:tcPr>
            <w:tcW w:w="2547" w:type="dxa"/>
          </w:tcPr>
          <w:p w14:paraId="51B1E767" w14:textId="6210C718" w:rsidR="004618FF" w:rsidRPr="004618FF" w:rsidRDefault="004618FF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1843" w:type="dxa"/>
          </w:tcPr>
          <w:p w14:paraId="310741F9" w14:textId="38B2DEE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7E7AAF9D" w14:textId="4A31A925" w:rsidR="004618FF" w:rsidRPr="004618FF" w:rsidRDefault="0009390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51" w:type="dxa"/>
          </w:tcPr>
          <w:p w14:paraId="43B02926" w14:textId="2F334A8F" w:rsidR="004618FF" w:rsidRPr="004618FF" w:rsidRDefault="0009390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936" w:type="dxa"/>
          </w:tcPr>
          <w:p w14:paraId="58276E3F" w14:textId="7777777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68B3B1" w14:textId="6C3C43D3" w:rsidR="00DC66C4" w:rsidRDefault="00DC66C4" w:rsidP="00482446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68ACBC1" w14:textId="0A7AD22C" w:rsidR="001115A2" w:rsidRDefault="00C6194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975680" behindDoc="1" locked="0" layoutInCell="1" allowOverlap="1" wp14:anchorId="1A3FDF89" wp14:editId="6E098EFE">
            <wp:simplePos x="0" y="0"/>
            <wp:positionH relativeFrom="margin">
              <wp:align>center</wp:align>
            </wp:positionH>
            <wp:positionV relativeFrom="paragraph">
              <wp:posOffset>396928</wp:posOffset>
            </wp:positionV>
            <wp:extent cx="7195931" cy="5090185"/>
            <wp:effectExtent l="0" t="0" r="5080" b="0"/>
            <wp:wrapNone/>
            <wp:docPr id="49965139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51390" name="รูปภาพ 49965139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931" cy="509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5A2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14:paraId="0921BE0C" w14:textId="00A30EC8" w:rsidR="00C61942" w:rsidRDefault="00C6194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46F97907" w14:textId="77777777" w:rsidR="00C61942" w:rsidRDefault="00C6194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2FB7824F" w14:textId="77777777" w:rsidR="00C61942" w:rsidRDefault="00C6194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09C7AA28" w14:textId="77777777" w:rsidR="00C61942" w:rsidRDefault="00C6194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266FE109" w14:textId="77777777" w:rsidR="00C61942" w:rsidRDefault="00C6194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5EFC3B28" w14:textId="6D4B4EBE" w:rsidR="001115A2" w:rsidRDefault="001115A2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7E122F59" w14:textId="3C8D7060" w:rsidR="00093907" w:rsidRDefault="00093907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417A4E15" w14:textId="77777777" w:rsidR="00093907" w:rsidRDefault="00093907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347464A4" w14:textId="77777777" w:rsidR="00093907" w:rsidRDefault="00093907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3CA473DE" w14:textId="77777777" w:rsidR="00093907" w:rsidRDefault="00093907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2390DE28" w14:textId="77777777" w:rsidR="00093907" w:rsidRDefault="00093907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3D85ACC2" w14:textId="77777777" w:rsidR="00093907" w:rsidRDefault="00093907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00D664EF" w14:textId="77777777" w:rsidR="00093907" w:rsidRDefault="00093907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3BE60EBB" w14:textId="77777777" w:rsidR="00093907" w:rsidRDefault="00093907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73B366E6" w14:textId="77777777" w:rsidR="00C61942" w:rsidRDefault="00C6194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7B6D2510" w14:textId="77777777" w:rsidR="00C61942" w:rsidRDefault="00C6194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523995DA" w14:textId="77777777" w:rsidR="00C61942" w:rsidRDefault="00C6194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77E02C35" w14:textId="77777777" w:rsidR="00C61942" w:rsidRDefault="00C6194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00F5D391" w14:textId="77777777" w:rsidR="00C61942" w:rsidRDefault="00C6194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3F7E3626" w14:textId="77777777" w:rsidR="00C61942" w:rsidRDefault="00C6194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040FE9E4" w14:textId="77777777" w:rsidR="00C61942" w:rsidRDefault="00C6194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447DE7B3" w14:textId="77777777" w:rsidR="00E413FF" w:rsidRDefault="00E413FF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2C0FC3E" w14:textId="6E679696" w:rsidR="002A11D5" w:rsidRPr="004D28B5" w:rsidRDefault="009128FA" w:rsidP="004D28B5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768AC1" wp14:editId="465033D0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F872B" w14:textId="65A6C68F" w:rsidR="009128FA" w:rsidRPr="0090424D" w:rsidRDefault="009128FA" w:rsidP="009128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8AC1" id="_x0000_s1029" type="#_x0000_t202" style="position:absolute;left:0;text-align:left;margin-left:0;margin-top:-32.15pt;width:119.25pt;height:29.25pt;z-index:25180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YxrAIAAAYGAAAOAAAAZHJzL2Uyb0RvYy54bWysVMFu2zAMvQ/YPwi6r46bpNmMOkWWosOA&#10;ri3WDj0rshwLk0VNUhK3Xz9KspOg26ErloNDkRRJPT7y/KJrFdkK6yTokuYnI0qE5lBJvS7pj4er&#10;Dx8pcZ7piinQoqRPwtGL+ft35ztTiFNoQFXCEgyiXbEzJW28N0WWOd6IlrkTMEKjsQbbMo9Hu84q&#10;y3YYvVXZ6Wh0lu3AVsYCF86h9jIZ6TzGr2vB/W1dO+GJKinW5uPXxu8qfLP5OSvWlplG8r4M9oYq&#10;WiY1Jt2HumSekY2Vf4RqJbfgoPYnHNoM6lpyEd+Ar8lHL15z3zAj4lsQHGf2MLn/F5bfbO/NnSW+&#10;+wwdNjAAsjOucKgM7+lq24Z/rJSgHSF82sMmOk94uDTNJ5PZlBKOtvEsDzKGyQ63jXX+i4CWBKGk&#10;FtsS0WLba+eT6+DSg1hdSaVIrSRyQiNzKLHgH6VvIiah0Ojo8H4SiAGEZRTVzq5XS2XJlmHXl6Pw&#10;S/qGVSJpx1EZu++Y/wZVUuf5NDinkvow8SVrd5wmOL061dkM3RPR3pAqD6lenav3/rd3YaPWA5BK&#10;asLC7E4nKTFxnClR9dRghZdKfMf+JYhwcmKnAjhKk11Jz8bTvlpQcm8L3d13ZKUY/zlgfPDCMpRG&#10;sA/0C5LvVh2RmH8cbgTNCqonZCzyIfLRGX4lMfw1c/6OWZxeJCluJH+Ln1oB1gS9REkD9vlv+uCP&#10;Q4VWSna4DUrqfm2YRdqprxp59QkZHtZHPEyms1M82GPL6tiiN+0SkHo57j7Doxj8vRrE2kL7iItr&#10;EbKiiWmOuUvqB3Hp047CxcfFYhGdcGEY5q/1veED/wOsD90js6afLI8zeQPD3mDFiwFLvqFZGhYb&#10;D7WMfTyg2sOPyyaxPi3GsM2Oz9HrsL7nvwEAAP//AwBQSwMEFAAGAAgAAAAhAIVv3EbeAAAABwEA&#10;AA8AAABkcnMvZG93bnJldi54bWxMj8FuwjAQRO+V+AdrK/VSgQOUEIU4qGpViVsF7aFHEy9J1Hid&#10;xg64f9/lRI87M5p5W2yj7cQZB986UjCfJSCQKmdaqhV8frxNMxA+aDK6c4QKftHDtpzcFTo37kJ7&#10;PB9CLbiEfK4VNCH0uZS+atBqP3M9EnsnN1gd+BxqaQZ94XLbyUWSpNLqlnih0T2+NFh9H0arwO0d&#10;7n5e+/gevU3ar2pcp6dHpR7u4/MGRMAYbmG44jM6lMx0dCMZLzoF/EhQME2fliDYXiyzFYgjK6sM&#10;ZFnI//zlHwAAAP//AwBQSwECLQAUAAYACAAAACEAtoM4kv4AAADhAQAAEwAAAAAAAAAAAAAAAAAA&#10;AAAAW0NvbnRlbnRfVHlwZXNdLnhtbFBLAQItABQABgAIAAAAIQA4/SH/1gAAAJQBAAALAAAAAAAA&#10;AAAAAAAAAC8BAABfcmVscy8ucmVsc1BLAQItABQABgAIAAAAIQBY+jYxrAIAAAYGAAAOAAAAAAAA&#10;AAAAAAAAAC4CAABkcnMvZTJvRG9jLnhtbFBLAQItABQABgAIAAAAIQCFb9xG3gAAAAcBAAAPAAAA&#10;AAAAAAAAAAAAAAYFAABkcnMvZG93bnJldi54bWxQSwUGAAAAAAQABADzAAAAEQYAAAAA&#10;" fillcolor="#700" strokeweight=".5pt">
                <v:fill color2="#ce0000" rotate="t" colors="0 #700;.5 #ad0000;1 #ce0000" focus="100%" type="gradient"/>
                <v:textbox>
                  <w:txbxContent>
                    <w:p w14:paraId="3DAF872B" w14:textId="65A6C68F" w:rsidR="009128FA" w:rsidRPr="0090424D" w:rsidRDefault="009128FA" w:rsidP="009128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14:paraId="31750EEF" w14:textId="7FA5B500" w:rsidR="005164C3" w:rsidRPr="002A11D5" w:rsidRDefault="004D28B5" w:rsidP="005164C3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 w:rsidR="005164C3">
        <w:rPr>
          <w:rFonts w:ascii="TH SarabunPSK" w:hAnsi="TH SarabunPSK" w:cs="TH SarabunPSK"/>
          <w:b/>
          <w:bCs/>
          <w:sz w:val="40"/>
          <w:szCs w:val="40"/>
        </w:rPr>
        <w:t>.</w:t>
      </w:r>
      <w:r w:rsidR="005164C3"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14:paraId="64658CEC" w14:textId="7D10F990" w:rsidR="005164C3" w:rsidRPr="003F570A" w:rsidRDefault="00093907" w:rsidP="005164C3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68512" behindDoc="1" locked="0" layoutInCell="1" allowOverlap="1" wp14:anchorId="5E9655A5" wp14:editId="3DA0E6CD">
            <wp:simplePos x="0" y="0"/>
            <wp:positionH relativeFrom="margin">
              <wp:align>center</wp:align>
            </wp:positionH>
            <wp:positionV relativeFrom="paragraph">
              <wp:posOffset>36719</wp:posOffset>
            </wp:positionV>
            <wp:extent cx="3879767" cy="2910426"/>
            <wp:effectExtent l="0" t="0" r="6985" b="4445"/>
            <wp:wrapNone/>
            <wp:docPr id="64687016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67" cy="291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C32BF" w14:textId="5BF5D4B3" w:rsidR="005164C3" w:rsidRDefault="003841F8" w:rsidP="005164C3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sz w:val="30"/>
          <w:szCs w:val="30"/>
        </w:rPr>
        <w:t xml:space="preserve">      </w:t>
      </w:r>
    </w:p>
    <w:p w14:paraId="1E97D897" w14:textId="29A58F1C" w:rsidR="00093907" w:rsidRDefault="00093907" w:rsidP="005164C3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BF6A2D0" w14:textId="7011FC82" w:rsidR="00093907" w:rsidRDefault="00093907" w:rsidP="005164C3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876A25A" w14:textId="6547D9BE" w:rsidR="00093907" w:rsidRDefault="00093907" w:rsidP="005164C3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5EDC12A" w14:textId="77777777" w:rsidR="00093907" w:rsidRDefault="00093907" w:rsidP="005164C3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7534341" w14:textId="4FAAB550" w:rsidR="00093907" w:rsidRPr="003F570A" w:rsidRDefault="00093907" w:rsidP="005164C3">
      <w:pPr>
        <w:rPr>
          <w:rFonts w:ascii="TH SarabunPSK" w:hAnsi="TH SarabunPSK" w:cs="TH SarabunPSK"/>
          <w:sz w:val="30"/>
          <w:szCs w:val="30"/>
        </w:rPr>
      </w:pPr>
    </w:p>
    <w:p w14:paraId="410787C5" w14:textId="7F9FF964" w:rsidR="005164C3" w:rsidRDefault="005164C3" w:rsidP="003841F8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14:paraId="57640EE3" w14:textId="77777777" w:rsidR="00093907" w:rsidRDefault="005164C3" w:rsidP="0021645A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</w:t>
      </w:r>
    </w:p>
    <w:p w14:paraId="5FB7187A" w14:textId="6299C486" w:rsidR="0021645A" w:rsidRDefault="005164C3" w:rsidP="0021645A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DC66C4">
        <w:rPr>
          <w:rFonts w:ascii="TH SarabunPSK" w:hAnsi="TH SarabunPSK" w:cs="TH SarabunPSK" w:hint="cs"/>
          <w:sz w:val="30"/>
          <w:szCs w:val="30"/>
          <w:cs/>
        </w:rPr>
        <w:t>1-31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404EC">
        <w:rPr>
          <w:rFonts w:ascii="TH SarabunPSK" w:hAnsi="TH SarabunPSK" w:cs="TH SarabunPSK" w:hint="cs"/>
          <w:sz w:val="30"/>
          <w:szCs w:val="30"/>
          <w:cs/>
        </w:rPr>
        <w:t>มีนาคม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61942">
        <w:rPr>
          <w:rFonts w:ascii="TH SarabunPSK" w:hAnsi="TH SarabunPSK" w:cs="TH SarabunPSK" w:hint="cs"/>
          <w:sz w:val="30"/>
          <w:szCs w:val="30"/>
          <w:cs/>
        </w:rPr>
        <w:t>2568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พ.ต.ท.</w:t>
      </w:r>
      <w:r w:rsidR="00093907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4D28B5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FF16E9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จราจรเวร อำนวยความสะดวกด้านการจราจร </w:t>
      </w:r>
      <w:r w:rsidR="004D28B5"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14:paraId="4B382536" w14:textId="77777777" w:rsidR="004D28B5" w:rsidRPr="004D28B5" w:rsidRDefault="004D28B5" w:rsidP="0021645A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618E4DE" w14:textId="46276343" w:rsidR="003841F8" w:rsidRDefault="004D28B5" w:rsidP="003841F8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2</w:t>
      </w:r>
      <w:r w:rsidR="005164C3"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14:paraId="7A41AAEC" w14:textId="4AB38C96" w:rsidR="003841F8" w:rsidRDefault="00093907" w:rsidP="003841F8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69536" behindDoc="1" locked="0" layoutInCell="1" allowOverlap="1" wp14:anchorId="5820549E" wp14:editId="291C4C1E">
            <wp:simplePos x="0" y="0"/>
            <wp:positionH relativeFrom="margin">
              <wp:posOffset>-375395</wp:posOffset>
            </wp:positionH>
            <wp:positionV relativeFrom="paragraph">
              <wp:posOffset>84427</wp:posOffset>
            </wp:positionV>
            <wp:extent cx="3363087" cy="1892410"/>
            <wp:effectExtent l="0" t="0" r="8890" b="0"/>
            <wp:wrapNone/>
            <wp:docPr id="131415016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87" cy="18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70560" behindDoc="1" locked="0" layoutInCell="1" allowOverlap="1" wp14:anchorId="4B5DD301" wp14:editId="2C393112">
            <wp:simplePos x="0" y="0"/>
            <wp:positionH relativeFrom="margin">
              <wp:posOffset>3051368</wp:posOffset>
            </wp:positionH>
            <wp:positionV relativeFrom="paragraph">
              <wp:posOffset>69049</wp:posOffset>
            </wp:positionV>
            <wp:extent cx="3377219" cy="1900362"/>
            <wp:effectExtent l="0" t="0" r="0" b="5080"/>
            <wp:wrapNone/>
            <wp:docPr id="1114868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97" cy="190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BE09C" w14:textId="318F52BF" w:rsidR="00093907" w:rsidRDefault="00093907" w:rsidP="003841F8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DCB7015" w14:textId="6F48D3CA" w:rsidR="00093907" w:rsidRDefault="00093907" w:rsidP="003841F8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530ABE8" w14:textId="6E94C60F" w:rsidR="00093907" w:rsidRDefault="00093907" w:rsidP="003841F8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14D36B2" w14:textId="0C0FFE44" w:rsidR="00093907" w:rsidRDefault="00093907" w:rsidP="003841F8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6420185" w14:textId="77777777" w:rsidR="00093907" w:rsidRDefault="00093907" w:rsidP="003841F8">
      <w:pPr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C0C570F" w14:textId="77777777" w:rsidR="003841F8" w:rsidRPr="00F92AB9" w:rsidRDefault="003841F8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EA350BD" w14:textId="07192BA3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1-</w:t>
      </w:r>
      <w:r w:rsidR="008B78B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31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="00F404E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มีนาคม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="00C61942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2568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เจ้าหน้าที่ตํารวจจราจรได้มีการตั้งจุดกวดขันวินัยการจราจรบริเวณ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สี่แยก สภ.</w:t>
      </w:r>
      <w:r w:rsidR="00FF16E9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หนองสรวง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0A5D5DB2" w14:textId="374496B5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1-</w:t>
      </w:r>
      <w:r w:rsidR="008B78B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31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="00F404E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มีนาคม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="00C61942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2568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จำนวนการเรียกตรวจ 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20</w:t>
      </w:r>
      <w:r w:rsidR="0028516A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 w:rsidR="00B832E8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14:paraId="3AE03308" w14:textId="5FA84EB7" w:rsidR="005164C3" w:rsidRDefault="005164C3" w:rsidP="005164C3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06252ECB" w14:textId="51EF8E21" w:rsidR="00554C05" w:rsidRDefault="00554C05" w:rsidP="005164C3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045B14D4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C15A026" w14:textId="344D899B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D49B7D3" w14:textId="7F489391" w:rsidR="00402F2A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 w:rsidR="00402F2A" w:rsidRPr="00402F2A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กวดขันวินัยจราจรรถแต่งซิ่ง ท่อเสียงดัง</w:t>
      </w:r>
    </w:p>
    <w:p w14:paraId="1EB785E0" w14:textId="4905C376" w:rsidR="00E413FF" w:rsidRDefault="00093907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72608" behindDoc="1" locked="0" layoutInCell="1" allowOverlap="1" wp14:anchorId="085B8FDA" wp14:editId="2B746AFD">
            <wp:simplePos x="0" y="0"/>
            <wp:positionH relativeFrom="margin">
              <wp:posOffset>3536232</wp:posOffset>
            </wp:positionH>
            <wp:positionV relativeFrom="paragraph">
              <wp:posOffset>7188</wp:posOffset>
            </wp:positionV>
            <wp:extent cx="1820848" cy="2427170"/>
            <wp:effectExtent l="0" t="0" r="8255" b="0"/>
            <wp:wrapNone/>
            <wp:docPr id="126685345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48" cy="24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71584" behindDoc="1" locked="0" layoutInCell="1" allowOverlap="1" wp14:anchorId="3D320649" wp14:editId="7DE09300">
            <wp:simplePos x="0" y="0"/>
            <wp:positionH relativeFrom="column">
              <wp:posOffset>14081</wp:posOffset>
            </wp:positionH>
            <wp:positionV relativeFrom="paragraph">
              <wp:posOffset>86304</wp:posOffset>
            </wp:positionV>
            <wp:extent cx="3106000" cy="2329981"/>
            <wp:effectExtent l="0" t="0" r="0" b="0"/>
            <wp:wrapNone/>
            <wp:docPr id="174962117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00" cy="232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B9487" w14:textId="7993529B" w:rsidR="003841F8" w:rsidRDefault="003841F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2F185D5B" w14:textId="11BFF98D" w:rsidR="00093907" w:rsidRDefault="00093907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6FE43FA3" w14:textId="3FD77DE6" w:rsidR="00093907" w:rsidRDefault="00093907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60C4AB69" w14:textId="6B42A378" w:rsidR="00093907" w:rsidRDefault="00093907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7766F62B" w14:textId="21B8376E" w:rsidR="00093907" w:rsidRDefault="00093907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111CBAEB" w14:textId="7141DC87" w:rsidR="003841F8" w:rsidRDefault="003841F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  <w14:ligatures w14:val="standardContextual"/>
        </w:rPr>
      </w:pPr>
    </w:p>
    <w:p w14:paraId="6791D487" w14:textId="5606789E" w:rsidR="003841F8" w:rsidRDefault="00797D74" w:rsidP="003841F8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797D74">
        <w:rPr>
          <w:rFonts w:ascii="TH SarabunPSK" w:hAnsi="TH SarabunPSK" w:cs="TH SarabunPSK"/>
          <w:sz w:val="30"/>
          <w:szCs w:val="30"/>
          <w:cs/>
        </w:rPr>
        <w:tab/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วันที่ 1-31 มีนาคม </w:t>
      </w:r>
      <w:r w:rsidR="00C61942">
        <w:rPr>
          <w:rFonts w:ascii="TH SarabunPSK" w:hAnsi="TH SarabunPSK" w:cs="TH SarabunPSK" w:hint="cs"/>
          <w:sz w:val="30"/>
          <w:szCs w:val="30"/>
          <w:cs/>
        </w:rPr>
        <w:t>2568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พ.ต.ท.</w:t>
      </w:r>
      <w:r w:rsidR="00093907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FF16E9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 จราจรเวร ประชาสัมพันธ์และออกจับกุมรถแต่งซิ่งและรถที่ดัดแปลงสภาพ ทำให้ประชาชนเดือดร้อนรำคาญ</w:t>
      </w:r>
    </w:p>
    <w:p w14:paraId="5D1C1520" w14:textId="1DD93892" w:rsidR="00ED1566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1020CF4C" w14:textId="20051418" w:rsidR="003A2513" w:rsidRPr="003A2513" w:rsidRDefault="00093907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974656" behindDoc="1" locked="0" layoutInCell="1" allowOverlap="1" wp14:anchorId="772CBCDE" wp14:editId="0D2708EE">
            <wp:simplePos x="0" y="0"/>
            <wp:positionH relativeFrom="margin">
              <wp:posOffset>3442887</wp:posOffset>
            </wp:positionH>
            <wp:positionV relativeFrom="paragraph">
              <wp:posOffset>71645</wp:posOffset>
            </wp:positionV>
            <wp:extent cx="1762528" cy="758633"/>
            <wp:effectExtent l="0" t="0" r="0" b="38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294337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28" cy="75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D0BE8" w14:textId="07F368B8" w:rsidR="003841F8" w:rsidRPr="00C61942" w:rsidRDefault="003841F8" w:rsidP="003841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1942">
        <w:rPr>
          <w:rFonts w:ascii="TH SarabunPSK" w:hAnsi="TH SarabunPSK" w:cs="TH SarabunPSK" w:hint="cs"/>
          <w:b/>
          <w:bCs/>
          <w:sz w:val="32"/>
          <w:szCs w:val="32"/>
          <w:cs/>
        </w:rPr>
        <w:t>พ.ต.ท.</w:t>
      </w:r>
    </w:p>
    <w:p w14:paraId="06FEB421" w14:textId="4414437A" w:rsidR="003841F8" w:rsidRPr="00C61942" w:rsidRDefault="003841F8" w:rsidP="003841F8">
      <w:pPr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1942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="00093907" w:rsidRPr="00C61942">
        <w:rPr>
          <w:rFonts w:ascii="TH SarabunPSK" w:hAnsi="TH SarabunPSK" w:cs="TH SarabunPSK" w:hint="cs"/>
          <w:b/>
          <w:bCs/>
          <w:sz w:val="32"/>
          <w:szCs w:val="32"/>
          <w:cs/>
        </w:rPr>
        <w:t>วิรัตน์ สมบัติ</w:t>
      </w:r>
      <w:r w:rsidRPr="00C61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61942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7450F861" w14:textId="586D805A" w:rsidR="003841F8" w:rsidRPr="00C61942" w:rsidRDefault="003841F8" w:rsidP="003841F8">
      <w:pPr>
        <w:spacing w:after="0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1942">
        <w:rPr>
          <w:rFonts w:ascii="TH SarabunPSK" w:hAnsi="TH SarabunPSK" w:cs="TH SarabunPSK" w:hint="cs"/>
          <w:b/>
          <w:bCs/>
          <w:sz w:val="32"/>
          <w:szCs w:val="32"/>
          <w:cs/>
        </w:rPr>
        <w:t>สว.สภ.</w:t>
      </w:r>
      <w:r w:rsidR="00FF16E9" w:rsidRPr="00C61942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หนองสรวง</w:t>
      </w:r>
    </w:p>
    <w:p w14:paraId="28C08498" w14:textId="6D5BE75B" w:rsidR="00ED1566" w:rsidRPr="00C61942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ED1566" w:rsidRPr="00C61942" w:rsidSect="00E9580F">
      <w:pgSz w:w="12240" w:h="20160" w:code="5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1B8E7" w14:textId="77777777" w:rsidR="00543BFA" w:rsidRDefault="00543BFA" w:rsidP="009128FA">
      <w:pPr>
        <w:spacing w:after="0" w:line="240" w:lineRule="auto"/>
      </w:pPr>
      <w:r>
        <w:separator/>
      </w:r>
    </w:p>
  </w:endnote>
  <w:endnote w:type="continuationSeparator" w:id="0">
    <w:p w14:paraId="23C5F491" w14:textId="77777777" w:rsidR="00543BFA" w:rsidRDefault="00543BFA" w:rsidP="00912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C33F9" w14:textId="77777777" w:rsidR="00543BFA" w:rsidRDefault="00543BFA" w:rsidP="009128FA">
      <w:pPr>
        <w:spacing w:after="0" w:line="240" w:lineRule="auto"/>
      </w:pPr>
      <w:r>
        <w:separator/>
      </w:r>
    </w:p>
  </w:footnote>
  <w:footnote w:type="continuationSeparator" w:id="0">
    <w:p w14:paraId="4CDDE6C0" w14:textId="77777777" w:rsidR="00543BFA" w:rsidRDefault="00543BFA" w:rsidP="00912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1D66BFC"/>
    <w:multiLevelType w:val="hybridMultilevel"/>
    <w:tmpl w:val="E738EFFE"/>
    <w:lvl w:ilvl="0" w:tplc="827EA9A0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96771">
    <w:abstractNumId w:val="1"/>
  </w:num>
  <w:num w:numId="2" w16cid:durableId="1882326595">
    <w:abstractNumId w:val="9"/>
  </w:num>
  <w:num w:numId="3" w16cid:durableId="253393817">
    <w:abstractNumId w:val="3"/>
  </w:num>
  <w:num w:numId="4" w16cid:durableId="636882645">
    <w:abstractNumId w:val="16"/>
  </w:num>
  <w:num w:numId="5" w16cid:durableId="670255752">
    <w:abstractNumId w:val="14"/>
  </w:num>
  <w:num w:numId="6" w16cid:durableId="640768508">
    <w:abstractNumId w:val="0"/>
  </w:num>
  <w:num w:numId="7" w16cid:durableId="418647675">
    <w:abstractNumId w:val="10"/>
  </w:num>
  <w:num w:numId="8" w16cid:durableId="471874088">
    <w:abstractNumId w:val="7"/>
  </w:num>
  <w:num w:numId="9" w16cid:durableId="417752089">
    <w:abstractNumId w:val="12"/>
  </w:num>
  <w:num w:numId="10" w16cid:durableId="1621568177">
    <w:abstractNumId w:val="2"/>
  </w:num>
  <w:num w:numId="11" w16cid:durableId="1728802447">
    <w:abstractNumId w:val="17"/>
  </w:num>
  <w:num w:numId="12" w16cid:durableId="764961117">
    <w:abstractNumId w:val="11"/>
  </w:num>
  <w:num w:numId="13" w16cid:durableId="620846407">
    <w:abstractNumId w:val="8"/>
  </w:num>
  <w:num w:numId="14" w16cid:durableId="446972470">
    <w:abstractNumId w:val="15"/>
  </w:num>
  <w:num w:numId="15" w16cid:durableId="1247953904">
    <w:abstractNumId w:val="13"/>
  </w:num>
  <w:num w:numId="16" w16cid:durableId="375543914">
    <w:abstractNumId w:val="4"/>
  </w:num>
  <w:num w:numId="17" w16cid:durableId="132674644">
    <w:abstractNumId w:val="6"/>
  </w:num>
  <w:num w:numId="18" w16cid:durableId="13442842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B3B"/>
    <w:rsid w:val="00005F58"/>
    <w:rsid w:val="00021997"/>
    <w:rsid w:val="000219FA"/>
    <w:rsid w:val="00023C29"/>
    <w:rsid w:val="0002523E"/>
    <w:rsid w:val="00025A6A"/>
    <w:rsid w:val="00040968"/>
    <w:rsid w:val="000428FB"/>
    <w:rsid w:val="00061DDE"/>
    <w:rsid w:val="0007026C"/>
    <w:rsid w:val="0007093C"/>
    <w:rsid w:val="000830EE"/>
    <w:rsid w:val="00084D4C"/>
    <w:rsid w:val="00087114"/>
    <w:rsid w:val="00087638"/>
    <w:rsid w:val="00093907"/>
    <w:rsid w:val="000A0AF1"/>
    <w:rsid w:val="000A246B"/>
    <w:rsid w:val="000A5C9F"/>
    <w:rsid w:val="000C154F"/>
    <w:rsid w:val="000C4D63"/>
    <w:rsid w:val="000C64E6"/>
    <w:rsid w:val="000D5654"/>
    <w:rsid w:val="000E1445"/>
    <w:rsid w:val="000F75EB"/>
    <w:rsid w:val="00111221"/>
    <w:rsid w:val="001115A2"/>
    <w:rsid w:val="001160F2"/>
    <w:rsid w:val="00123850"/>
    <w:rsid w:val="001300E6"/>
    <w:rsid w:val="00137F65"/>
    <w:rsid w:val="0014403C"/>
    <w:rsid w:val="00147688"/>
    <w:rsid w:val="00154C02"/>
    <w:rsid w:val="00162CAA"/>
    <w:rsid w:val="001663AB"/>
    <w:rsid w:val="001778E4"/>
    <w:rsid w:val="001A4DD7"/>
    <w:rsid w:val="001A5D1E"/>
    <w:rsid w:val="001A655B"/>
    <w:rsid w:val="001B400F"/>
    <w:rsid w:val="001C18C8"/>
    <w:rsid w:val="001D18CE"/>
    <w:rsid w:val="001D431F"/>
    <w:rsid w:val="001E3A16"/>
    <w:rsid w:val="001E7F19"/>
    <w:rsid w:val="001F029C"/>
    <w:rsid w:val="001F1E14"/>
    <w:rsid w:val="00206A8A"/>
    <w:rsid w:val="002134F3"/>
    <w:rsid w:val="0021645A"/>
    <w:rsid w:val="002216A0"/>
    <w:rsid w:val="002230CA"/>
    <w:rsid w:val="002258C3"/>
    <w:rsid w:val="00226299"/>
    <w:rsid w:val="00235F67"/>
    <w:rsid w:val="0025410F"/>
    <w:rsid w:val="002668DD"/>
    <w:rsid w:val="0028516A"/>
    <w:rsid w:val="00287EC0"/>
    <w:rsid w:val="002A11D5"/>
    <w:rsid w:val="002A51ED"/>
    <w:rsid w:val="002A6DC6"/>
    <w:rsid w:val="002B0FE7"/>
    <w:rsid w:val="002B4D50"/>
    <w:rsid w:val="002B5882"/>
    <w:rsid w:val="002E3601"/>
    <w:rsid w:val="002F7E32"/>
    <w:rsid w:val="0030467A"/>
    <w:rsid w:val="00315D2C"/>
    <w:rsid w:val="003209D3"/>
    <w:rsid w:val="00322AF8"/>
    <w:rsid w:val="00330D3D"/>
    <w:rsid w:val="00335568"/>
    <w:rsid w:val="003428BD"/>
    <w:rsid w:val="00346515"/>
    <w:rsid w:val="003764AE"/>
    <w:rsid w:val="00380B45"/>
    <w:rsid w:val="00383393"/>
    <w:rsid w:val="003841F8"/>
    <w:rsid w:val="00385CF6"/>
    <w:rsid w:val="00397FC7"/>
    <w:rsid w:val="003A2513"/>
    <w:rsid w:val="003A475B"/>
    <w:rsid w:val="003B019D"/>
    <w:rsid w:val="003B4F9D"/>
    <w:rsid w:val="003C6F00"/>
    <w:rsid w:val="003D07BC"/>
    <w:rsid w:val="003D457B"/>
    <w:rsid w:val="003D4AC7"/>
    <w:rsid w:val="003E0508"/>
    <w:rsid w:val="003E4248"/>
    <w:rsid w:val="003F00C7"/>
    <w:rsid w:val="003F15AB"/>
    <w:rsid w:val="003F570A"/>
    <w:rsid w:val="00402F2A"/>
    <w:rsid w:val="00404F11"/>
    <w:rsid w:val="00411E7E"/>
    <w:rsid w:val="00416B33"/>
    <w:rsid w:val="00426B53"/>
    <w:rsid w:val="00435689"/>
    <w:rsid w:val="00437A2C"/>
    <w:rsid w:val="00440BF3"/>
    <w:rsid w:val="0044571D"/>
    <w:rsid w:val="00450671"/>
    <w:rsid w:val="004618FF"/>
    <w:rsid w:val="0047774C"/>
    <w:rsid w:val="00482446"/>
    <w:rsid w:val="004B1AC3"/>
    <w:rsid w:val="004B22CD"/>
    <w:rsid w:val="004B5DB6"/>
    <w:rsid w:val="004D2310"/>
    <w:rsid w:val="004D28B5"/>
    <w:rsid w:val="004F2D4F"/>
    <w:rsid w:val="004F472B"/>
    <w:rsid w:val="00507480"/>
    <w:rsid w:val="00514291"/>
    <w:rsid w:val="005164C3"/>
    <w:rsid w:val="00525E3F"/>
    <w:rsid w:val="00526F62"/>
    <w:rsid w:val="0053678A"/>
    <w:rsid w:val="00536F54"/>
    <w:rsid w:val="00543BFA"/>
    <w:rsid w:val="00544A05"/>
    <w:rsid w:val="00552319"/>
    <w:rsid w:val="00553806"/>
    <w:rsid w:val="00554C05"/>
    <w:rsid w:val="00564AF6"/>
    <w:rsid w:val="00574E69"/>
    <w:rsid w:val="00582B41"/>
    <w:rsid w:val="00594F6A"/>
    <w:rsid w:val="00596759"/>
    <w:rsid w:val="005A6671"/>
    <w:rsid w:val="005B5101"/>
    <w:rsid w:val="005B55F7"/>
    <w:rsid w:val="005C4D4E"/>
    <w:rsid w:val="005C7FE4"/>
    <w:rsid w:val="005D648F"/>
    <w:rsid w:val="005E0419"/>
    <w:rsid w:val="005E1266"/>
    <w:rsid w:val="005E77C4"/>
    <w:rsid w:val="005F2EAA"/>
    <w:rsid w:val="00607602"/>
    <w:rsid w:val="006114F4"/>
    <w:rsid w:val="00620F90"/>
    <w:rsid w:val="006224FA"/>
    <w:rsid w:val="006233CD"/>
    <w:rsid w:val="00632214"/>
    <w:rsid w:val="006354B9"/>
    <w:rsid w:val="006411EA"/>
    <w:rsid w:val="00643035"/>
    <w:rsid w:val="0064675F"/>
    <w:rsid w:val="00655B0D"/>
    <w:rsid w:val="00676676"/>
    <w:rsid w:val="00676D9B"/>
    <w:rsid w:val="00684AE2"/>
    <w:rsid w:val="00693CFE"/>
    <w:rsid w:val="006A47C9"/>
    <w:rsid w:val="006A7B5A"/>
    <w:rsid w:val="006B0B81"/>
    <w:rsid w:val="006C0EA6"/>
    <w:rsid w:val="006C559B"/>
    <w:rsid w:val="006D0615"/>
    <w:rsid w:val="006E47AD"/>
    <w:rsid w:val="006F0B0F"/>
    <w:rsid w:val="006F2ADD"/>
    <w:rsid w:val="006F790B"/>
    <w:rsid w:val="00705B0D"/>
    <w:rsid w:val="007256D9"/>
    <w:rsid w:val="0073047A"/>
    <w:rsid w:val="007418D7"/>
    <w:rsid w:val="00742F92"/>
    <w:rsid w:val="0075404D"/>
    <w:rsid w:val="00761A09"/>
    <w:rsid w:val="00767663"/>
    <w:rsid w:val="00771AFE"/>
    <w:rsid w:val="00780558"/>
    <w:rsid w:val="00781A92"/>
    <w:rsid w:val="0079412A"/>
    <w:rsid w:val="00794BFE"/>
    <w:rsid w:val="00796EDE"/>
    <w:rsid w:val="00797D74"/>
    <w:rsid w:val="007A61ED"/>
    <w:rsid w:val="007A6AD8"/>
    <w:rsid w:val="007B2474"/>
    <w:rsid w:val="007B40D7"/>
    <w:rsid w:val="007C1C3C"/>
    <w:rsid w:val="007F4408"/>
    <w:rsid w:val="007F7C3C"/>
    <w:rsid w:val="00813DAF"/>
    <w:rsid w:val="00820E39"/>
    <w:rsid w:val="00822F28"/>
    <w:rsid w:val="00824471"/>
    <w:rsid w:val="008338B3"/>
    <w:rsid w:val="00852A0F"/>
    <w:rsid w:val="00853A93"/>
    <w:rsid w:val="00861E81"/>
    <w:rsid w:val="008701AE"/>
    <w:rsid w:val="00876FC9"/>
    <w:rsid w:val="00881697"/>
    <w:rsid w:val="00892EEC"/>
    <w:rsid w:val="008A40EB"/>
    <w:rsid w:val="008A529F"/>
    <w:rsid w:val="008B78BC"/>
    <w:rsid w:val="008C33A3"/>
    <w:rsid w:val="008D087D"/>
    <w:rsid w:val="008E3560"/>
    <w:rsid w:val="009011E2"/>
    <w:rsid w:val="0090424D"/>
    <w:rsid w:val="00910929"/>
    <w:rsid w:val="009128FA"/>
    <w:rsid w:val="00920AA3"/>
    <w:rsid w:val="00927822"/>
    <w:rsid w:val="00930537"/>
    <w:rsid w:val="0093061B"/>
    <w:rsid w:val="00931BF7"/>
    <w:rsid w:val="00943573"/>
    <w:rsid w:val="009462EE"/>
    <w:rsid w:val="00955EA4"/>
    <w:rsid w:val="0096043B"/>
    <w:rsid w:val="009619B2"/>
    <w:rsid w:val="00962ED2"/>
    <w:rsid w:val="00991D8E"/>
    <w:rsid w:val="009A269A"/>
    <w:rsid w:val="009B7274"/>
    <w:rsid w:val="009D395A"/>
    <w:rsid w:val="009D5880"/>
    <w:rsid w:val="00A07095"/>
    <w:rsid w:val="00A126D3"/>
    <w:rsid w:val="00A278D5"/>
    <w:rsid w:val="00A27DFE"/>
    <w:rsid w:val="00A27E8C"/>
    <w:rsid w:val="00A40D82"/>
    <w:rsid w:val="00A512B9"/>
    <w:rsid w:val="00A56D0D"/>
    <w:rsid w:val="00A629A0"/>
    <w:rsid w:val="00A64506"/>
    <w:rsid w:val="00A66343"/>
    <w:rsid w:val="00A66811"/>
    <w:rsid w:val="00A72000"/>
    <w:rsid w:val="00A77C92"/>
    <w:rsid w:val="00A8495C"/>
    <w:rsid w:val="00A941B2"/>
    <w:rsid w:val="00A94BDE"/>
    <w:rsid w:val="00A97EA6"/>
    <w:rsid w:val="00AB179F"/>
    <w:rsid w:val="00AC1DC7"/>
    <w:rsid w:val="00AD3C2B"/>
    <w:rsid w:val="00AD538E"/>
    <w:rsid w:val="00AE284D"/>
    <w:rsid w:val="00AE583E"/>
    <w:rsid w:val="00B114D8"/>
    <w:rsid w:val="00B1428D"/>
    <w:rsid w:val="00B16616"/>
    <w:rsid w:val="00B220DE"/>
    <w:rsid w:val="00B27226"/>
    <w:rsid w:val="00B361AD"/>
    <w:rsid w:val="00B42A0E"/>
    <w:rsid w:val="00B476AE"/>
    <w:rsid w:val="00B47700"/>
    <w:rsid w:val="00B65C9A"/>
    <w:rsid w:val="00B8096A"/>
    <w:rsid w:val="00B832E8"/>
    <w:rsid w:val="00B84BDF"/>
    <w:rsid w:val="00B84DE9"/>
    <w:rsid w:val="00B85565"/>
    <w:rsid w:val="00B85DB8"/>
    <w:rsid w:val="00BA2420"/>
    <w:rsid w:val="00BE1D93"/>
    <w:rsid w:val="00C021CC"/>
    <w:rsid w:val="00C06751"/>
    <w:rsid w:val="00C070E4"/>
    <w:rsid w:val="00C10565"/>
    <w:rsid w:val="00C23590"/>
    <w:rsid w:val="00C24F58"/>
    <w:rsid w:val="00C254E2"/>
    <w:rsid w:val="00C368B5"/>
    <w:rsid w:val="00C54E3D"/>
    <w:rsid w:val="00C57B14"/>
    <w:rsid w:val="00C60E4C"/>
    <w:rsid w:val="00C61942"/>
    <w:rsid w:val="00C92853"/>
    <w:rsid w:val="00C94C28"/>
    <w:rsid w:val="00CA1AFE"/>
    <w:rsid w:val="00CB1A21"/>
    <w:rsid w:val="00CB27F9"/>
    <w:rsid w:val="00CB61E8"/>
    <w:rsid w:val="00CB6EA7"/>
    <w:rsid w:val="00CD20D0"/>
    <w:rsid w:val="00CD5B3D"/>
    <w:rsid w:val="00CE2FF7"/>
    <w:rsid w:val="00CE3B79"/>
    <w:rsid w:val="00D035B1"/>
    <w:rsid w:val="00D1200E"/>
    <w:rsid w:val="00D1390C"/>
    <w:rsid w:val="00D174E9"/>
    <w:rsid w:val="00D269D3"/>
    <w:rsid w:val="00D33188"/>
    <w:rsid w:val="00D61234"/>
    <w:rsid w:val="00D61E2D"/>
    <w:rsid w:val="00D62A5C"/>
    <w:rsid w:val="00D666F3"/>
    <w:rsid w:val="00D72651"/>
    <w:rsid w:val="00D733DF"/>
    <w:rsid w:val="00D83E7E"/>
    <w:rsid w:val="00DB39D0"/>
    <w:rsid w:val="00DC66C4"/>
    <w:rsid w:val="00DE1C0D"/>
    <w:rsid w:val="00DE29CD"/>
    <w:rsid w:val="00DF7B44"/>
    <w:rsid w:val="00E03DEB"/>
    <w:rsid w:val="00E10400"/>
    <w:rsid w:val="00E25EFC"/>
    <w:rsid w:val="00E272FF"/>
    <w:rsid w:val="00E34236"/>
    <w:rsid w:val="00E34E84"/>
    <w:rsid w:val="00E35519"/>
    <w:rsid w:val="00E413FF"/>
    <w:rsid w:val="00E46788"/>
    <w:rsid w:val="00E64855"/>
    <w:rsid w:val="00E6603E"/>
    <w:rsid w:val="00E75071"/>
    <w:rsid w:val="00E75815"/>
    <w:rsid w:val="00E75F20"/>
    <w:rsid w:val="00E868A9"/>
    <w:rsid w:val="00E9580F"/>
    <w:rsid w:val="00E963F6"/>
    <w:rsid w:val="00EB2544"/>
    <w:rsid w:val="00EB59E8"/>
    <w:rsid w:val="00ED1566"/>
    <w:rsid w:val="00ED1E44"/>
    <w:rsid w:val="00ED200E"/>
    <w:rsid w:val="00EF684C"/>
    <w:rsid w:val="00F0268E"/>
    <w:rsid w:val="00F06D13"/>
    <w:rsid w:val="00F11572"/>
    <w:rsid w:val="00F119C8"/>
    <w:rsid w:val="00F17582"/>
    <w:rsid w:val="00F21BF1"/>
    <w:rsid w:val="00F25E5C"/>
    <w:rsid w:val="00F30DD6"/>
    <w:rsid w:val="00F404EC"/>
    <w:rsid w:val="00F42AE6"/>
    <w:rsid w:val="00F55AB7"/>
    <w:rsid w:val="00F60EBB"/>
    <w:rsid w:val="00F71D89"/>
    <w:rsid w:val="00F72C4A"/>
    <w:rsid w:val="00F73023"/>
    <w:rsid w:val="00F7517D"/>
    <w:rsid w:val="00F76A74"/>
    <w:rsid w:val="00F778DB"/>
    <w:rsid w:val="00F80C8D"/>
    <w:rsid w:val="00FA2D6D"/>
    <w:rsid w:val="00FA6656"/>
    <w:rsid w:val="00FC4A31"/>
    <w:rsid w:val="00FC7A3D"/>
    <w:rsid w:val="00FC7B1B"/>
    <w:rsid w:val="00FD0531"/>
    <w:rsid w:val="00FD42A8"/>
    <w:rsid w:val="00FE25C1"/>
    <w:rsid w:val="00FF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90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128FA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128FA"/>
    <w:rPr>
      <w:kern w:val="0"/>
      <w14:ligatures w14:val="none"/>
    </w:rPr>
  </w:style>
  <w:style w:type="paragraph" w:styleId="aa">
    <w:name w:val="Normal (Web)"/>
    <w:basedOn w:val="a"/>
    <w:uiPriority w:val="99"/>
    <w:semiHidden/>
    <w:unhideWhenUsed/>
    <w:rsid w:val="00154C0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902</Words>
  <Characters>5148</Characters>
  <Application>Microsoft Office Word</Application>
  <DocSecurity>0</DocSecurity>
  <Lines>42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AIO</cp:lastModifiedBy>
  <cp:revision>6</cp:revision>
  <cp:lastPrinted>2024-02-20T10:00:00Z</cp:lastPrinted>
  <dcterms:created xsi:type="dcterms:W3CDTF">2024-04-30T10:42:00Z</dcterms:created>
  <dcterms:modified xsi:type="dcterms:W3CDTF">2025-04-29T10:15:00Z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